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5DF89" w14:textId="5C2FE77D" w:rsidR="00E73B34" w:rsidRDefault="00E73B34">
      <w:r>
        <w:rPr>
          <w:noProof/>
        </w:rPr>
        <w:drawing>
          <wp:inline distT="0" distB="0" distL="0" distR="0" wp14:anchorId="70289757" wp14:editId="3A358838">
            <wp:extent cx="7254240" cy="9978390"/>
            <wp:effectExtent l="0" t="0" r="3810" b="3810"/>
            <wp:docPr id="10905193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3ED7" w14:textId="77777777" w:rsidR="00E73B34" w:rsidRDefault="00E73B34"/>
    <w:p w14:paraId="6A93F6F6" w14:textId="121EE288" w:rsidR="00E73B34" w:rsidRDefault="00E73B34">
      <w:r>
        <w:rPr>
          <w:noProof/>
        </w:rPr>
        <w:lastRenderedPageBreak/>
        <w:drawing>
          <wp:inline distT="0" distB="0" distL="0" distR="0" wp14:anchorId="14E77636" wp14:editId="42BF2685">
            <wp:extent cx="7254240" cy="9978390"/>
            <wp:effectExtent l="0" t="0" r="3810" b="3810"/>
            <wp:docPr id="20911854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1C7C" w14:textId="77777777" w:rsidR="00E73B34" w:rsidRDefault="00E73B34"/>
    <w:p w14:paraId="6E2AAD2E" w14:textId="7A4D6DE2" w:rsidR="00E73B34" w:rsidRDefault="00E73B34">
      <w:r>
        <w:rPr>
          <w:noProof/>
        </w:rPr>
        <w:lastRenderedPageBreak/>
        <w:drawing>
          <wp:inline distT="0" distB="0" distL="0" distR="0" wp14:anchorId="39C78F89" wp14:editId="252620A5">
            <wp:extent cx="7254240" cy="9978390"/>
            <wp:effectExtent l="0" t="0" r="3810" b="3810"/>
            <wp:docPr id="21054527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159C" w14:textId="77777777" w:rsidR="00E73B34" w:rsidRDefault="00E73B34"/>
    <w:p w14:paraId="52ED217D" w14:textId="334ED95A" w:rsidR="00E73B34" w:rsidRDefault="00E73B34">
      <w:r>
        <w:rPr>
          <w:noProof/>
        </w:rPr>
        <w:lastRenderedPageBreak/>
        <w:drawing>
          <wp:inline distT="0" distB="0" distL="0" distR="0" wp14:anchorId="07707AD6" wp14:editId="2A3A99AC">
            <wp:extent cx="7254240" cy="9978390"/>
            <wp:effectExtent l="0" t="0" r="3810" b="3810"/>
            <wp:docPr id="62352547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0B39" w14:textId="77777777" w:rsidR="00E73B34" w:rsidRDefault="00E73B34"/>
    <w:p w14:paraId="2EF2164D" w14:textId="22E0BFCB" w:rsidR="00E73B34" w:rsidRDefault="00E73B34">
      <w:r>
        <w:rPr>
          <w:noProof/>
        </w:rPr>
        <w:lastRenderedPageBreak/>
        <w:drawing>
          <wp:inline distT="0" distB="0" distL="0" distR="0" wp14:anchorId="309DA97E" wp14:editId="77E86A15">
            <wp:extent cx="7254240" cy="9978390"/>
            <wp:effectExtent l="0" t="0" r="3810" b="3810"/>
            <wp:docPr id="161680868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B34" w:rsidSect="00E73B3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34"/>
    <w:rsid w:val="00E73B34"/>
    <w:rsid w:val="00FF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67095"/>
  <w15:chartTrackingRefBased/>
  <w15:docId w15:val="{6E2CB66B-0267-4ABD-B2A8-49F7243A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73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3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3B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3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3B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73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3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3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3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73B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3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3B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3B3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3B3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73B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3B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3B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3B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73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3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3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73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73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73B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3B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73B3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3B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3B3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73B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Lerm</dc:creator>
  <cp:keywords/>
  <dc:description/>
  <cp:lastModifiedBy>Renan Lerm</cp:lastModifiedBy>
  <cp:revision>1</cp:revision>
  <dcterms:created xsi:type="dcterms:W3CDTF">2026-04-07T12:22:00Z</dcterms:created>
  <dcterms:modified xsi:type="dcterms:W3CDTF">2026-04-07T12:26:00Z</dcterms:modified>
</cp:coreProperties>
</file>