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2CEFD25A" w:rsidR="00010928" w:rsidRPr="00B179F9" w:rsidRDefault="00DB549B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2CA013D4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2A37777D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FD10E0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6F1D">
        <w:rPr>
          <w:rFonts w:ascii="Arial" w:hAnsi="Arial" w:cs="Arial"/>
          <w:b/>
          <w:bCs/>
          <w:color w:val="auto"/>
          <w:u w:val="single"/>
        </w:rPr>
        <w:t>12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Default="00B5201F" w:rsidP="000E6C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550FA70" w14:textId="77777777" w:rsidR="000A57CC" w:rsidRPr="007F5F8D" w:rsidRDefault="000A57CC" w:rsidP="007F5F8D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7F5F8D">
        <w:rPr>
          <w:rFonts w:ascii="Arial" w:hAnsi="Arial"/>
          <w:sz w:val="22"/>
          <w:szCs w:val="22"/>
        </w:rPr>
        <w:t>Mais uma vez quero cumprimentá-los ao enviar-lhes mais um projeto de lei.</w:t>
      </w:r>
    </w:p>
    <w:p w14:paraId="4EA477E6" w14:textId="196F9593" w:rsidR="000A57CC" w:rsidRPr="007F5F8D" w:rsidRDefault="000A57CC" w:rsidP="007F5F8D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7F5F8D">
        <w:rPr>
          <w:rFonts w:ascii="Arial" w:hAnsi="Arial"/>
          <w:sz w:val="22"/>
          <w:szCs w:val="22"/>
        </w:rPr>
        <w:t>O projeto de lei nº</w:t>
      </w:r>
      <w:r w:rsidR="00DF51B3">
        <w:rPr>
          <w:rFonts w:ascii="Arial" w:hAnsi="Arial"/>
          <w:sz w:val="22"/>
          <w:szCs w:val="22"/>
        </w:rPr>
        <w:t xml:space="preserve"> 12</w:t>
      </w:r>
      <w:r w:rsidRPr="007F5F8D">
        <w:rPr>
          <w:rFonts w:ascii="Arial" w:hAnsi="Arial"/>
          <w:sz w:val="22"/>
          <w:szCs w:val="22"/>
        </w:rPr>
        <w:t xml:space="preserve">/2022 atende a uma solicitação constante no </w:t>
      </w:r>
      <w:r w:rsidR="00BB660B">
        <w:rPr>
          <w:rFonts w:ascii="Arial" w:hAnsi="Arial"/>
          <w:sz w:val="22"/>
          <w:szCs w:val="22"/>
        </w:rPr>
        <w:t>M</w:t>
      </w:r>
      <w:r w:rsidRPr="007F5F8D">
        <w:rPr>
          <w:rFonts w:ascii="Arial" w:hAnsi="Arial"/>
          <w:sz w:val="22"/>
          <w:szCs w:val="22"/>
        </w:rPr>
        <w:t xml:space="preserve">emorando nº 02/2022 da Secretaria da Saúde e Desenvolvimento Social, no qual pede a contratação de um profissional </w:t>
      </w:r>
      <w:r w:rsidR="00381667">
        <w:rPr>
          <w:rFonts w:ascii="Arial" w:hAnsi="Arial"/>
          <w:sz w:val="22"/>
          <w:szCs w:val="22"/>
        </w:rPr>
        <w:t>T</w:t>
      </w:r>
      <w:r w:rsidRPr="007F5F8D">
        <w:rPr>
          <w:rFonts w:ascii="Arial" w:hAnsi="Arial"/>
          <w:sz w:val="22"/>
          <w:szCs w:val="22"/>
        </w:rPr>
        <w:t xml:space="preserve">écnico de </w:t>
      </w:r>
      <w:r w:rsidR="00381667">
        <w:rPr>
          <w:rFonts w:ascii="Arial" w:hAnsi="Arial"/>
          <w:sz w:val="22"/>
          <w:szCs w:val="22"/>
        </w:rPr>
        <w:t>E</w:t>
      </w:r>
      <w:r w:rsidRPr="007F5F8D">
        <w:rPr>
          <w:rFonts w:ascii="Arial" w:hAnsi="Arial"/>
          <w:sz w:val="22"/>
          <w:szCs w:val="22"/>
        </w:rPr>
        <w:t xml:space="preserve">nfermagem.  </w:t>
      </w:r>
    </w:p>
    <w:p w14:paraId="16988AE6" w14:textId="304ECE7D" w:rsidR="000A57CC" w:rsidRPr="007F5F8D" w:rsidRDefault="000A57CC" w:rsidP="007F5F8D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7F5F8D">
        <w:rPr>
          <w:rFonts w:ascii="Arial" w:hAnsi="Arial"/>
          <w:sz w:val="22"/>
          <w:szCs w:val="22"/>
        </w:rPr>
        <w:t xml:space="preserve">O </w:t>
      </w:r>
      <w:r w:rsidR="00710DD1">
        <w:rPr>
          <w:rFonts w:ascii="Arial" w:hAnsi="Arial"/>
          <w:sz w:val="22"/>
          <w:szCs w:val="22"/>
        </w:rPr>
        <w:t>T</w:t>
      </w:r>
      <w:r w:rsidRPr="007F5F8D">
        <w:rPr>
          <w:rFonts w:ascii="Arial" w:hAnsi="Arial"/>
          <w:sz w:val="22"/>
          <w:szCs w:val="22"/>
        </w:rPr>
        <w:t xml:space="preserve">écnico em </w:t>
      </w:r>
      <w:r w:rsidR="00710DD1">
        <w:rPr>
          <w:rFonts w:ascii="Arial" w:hAnsi="Arial"/>
          <w:sz w:val="22"/>
          <w:szCs w:val="22"/>
        </w:rPr>
        <w:t>E</w:t>
      </w:r>
      <w:r w:rsidRPr="007F5F8D">
        <w:rPr>
          <w:rFonts w:ascii="Arial" w:hAnsi="Arial"/>
          <w:sz w:val="22"/>
          <w:szCs w:val="22"/>
        </w:rPr>
        <w:t>nfermagem a ser contratado deverá ser na carga horária de 40 (quarenta) horas semanais devendo atuar, a exemplo de outros, na forma de plantão no horário de plantão de 12 (doze) horas entre as 08:00h até as 20:00h, junto a Unidade Básica de Saúde.</w:t>
      </w:r>
    </w:p>
    <w:p w14:paraId="751552F2" w14:textId="77777777" w:rsidR="000A57CC" w:rsidRPr="007F5F8D" w:rsidRDefault="000A57CC" w:rsidP="007F5F8D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7F5F8D">
        <w:rPr>
          <w:rFonts w:ascii="Arial" w:hAnsi="Arial"/>
          <w:sz w:val="22"/>
          <w:szCs w:val="22"/>
        </w:rPr>
        <w:t>Uma vez, considerando a necessidade de dispor do profissional para melhor atender a nossa população, conto com o vosso apoio na aprovação do proposto, pedindo ainda a mais este projeto de lei, regime de urgência em sua tramitação nesta Casa.</w:t>
      </w:r>
    </w:p>
    <w:p w14:paraId="4E1C135C" w14:textId="77777777" w:rsidR="000A57CC" w:rsidRPr="007F5F8D" w:rsidRDefault="000A57CC" w:rsidP="007F5F8D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  <w:r w:rsidRPr="007F5F8D">
        <w:rPr>
          <w:rFonts w:ascii="Arial" w:hAnsi="Arial"/>
          <w:sz w:val="22"/>
          <w:szCs w:val="22"/>
        </w:rPr>
        <w:t>Sendo o que se tinha para o momento.</w:t>
      </w:r>
    </w:p>
    <w:p w14:paraId="7BE4112C" w14:textId="60DF54BF" w:rsidR="00CC32F4" w:rsidRPr="007F5F8D" w:rsidRDefault="001A1625" w:rsidP="007F5F8D">
      <w:pPr>
        <w:spacing w:after="120" w:line="240" w:lineRule="auto"/>
        <w:ind w:firstLine="709"/>
        <w:jc w:val="both"/>
        <w:rPr>
          <w:rFonts w:ascii="Arial" w:hAnsi="Arial"/>
        </w:rPr>
      </w:pPr>
      <w:r w:rsidRPr="007F5F8D">
        <w:rPr>
          <w:rFonts w:ascii="Arial" w:hAnsi="Arial" w:cs="Arial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287C62A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A6E8A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7BC0">
        <w:rPr>
          <w:rFonts w:ascii="Arial" w:hAnsi="Arial" w:cs="Arial"/>
          <w:b/>
          <w:bCs/>
          <w:color w:val="auto"/>
          <w:u w:val="single"/>
        </w:rPr>
        <w:t>12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936C211" w14:textId="77777777" w:rsidR="00DB00D4" w:rsidRDefault="00DB00D4" w:rsidP="00DB00D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14:paraId="44C00ED8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34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DB00D4" w14:paraId="73E2A13B" w14:textId="77777777" w:rsidTr="00D30348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5A4D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E9AD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8A68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9B97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00D4" w14:paraId="4A4EE5B9" w14:textId="77777777" w:rsidTr="00D30348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492C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F6D3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CE52" w14:textId="422B6ACF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</w:t>
            </w:r>
            <w:r w:rsidR="00687980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1F8B" w14:textId="77777777" w:rsidR="00DB00D4" w:rsidRDefault="00DB00D4" w:rsidP="00D30348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4FCFB5F5" w14:textId="20BFD381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3448CC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3448CC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E548C2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E846A58" w14:textId="77777777" w:rsidR="00DB00D4" w:rsidRDefault="00DB00D4" w:rsidP="00DB00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8F092D9" w14:textId="77777777" w:rsidR="00DB00D4" w:rsidRDefault="00DB00D4" w:rsidP="00DB00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03E89C9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38E6FF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14:paraId="64028B98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0B22095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5C98D037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6D78B0E2" w14:textId="77777777" w:rsidR="00DB00D4" w:rsidRDefault="00DB00D4" w:rsidP="00DB00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6FAB7A60" w14:textId="77777777" w:rsidR="00DB00D4" w:rsidRDefault="00DB00D4" w:rsidP="00DB00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57D80C5" w14:textId="2EE704AF" w:rsidR="003D7480" w:rsidRPr="00A669D2" w:rsidRDefault="003D7480" w:rsidP="00DB00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6A223288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3CF9847E" w14:textId="77777777" w:rsidR="00EA33BC" w:rsidRPr="00A669D2" w:rsidRDefault="00EA33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735B63B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62E2C">
        <w:rPr>
          <w:color w:val="auto"/>
          <w:sz w:val="22"/>
          <w:szCs w:val="22"/>
        </w:rPr>
        <w:t>12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4E140D09" w14:textId="77777777" w:rsidR="00B506A3" w:rsidRPr="005E117D" w:rsidRDefault="00B506A3" w:rsidP="00B506A3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14:paraId="7244FB8B" w14:textId="77777777" w:rsidR="00B506A3" w:rsidRDefault="00B506A3" w:rsidP="00B506A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72E534" w14:textId="77777777" w:rsidR="00B506A3" w:rsidRDefault="00B506A3" w:rsidP="00B506A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61CFD055" w14:textId="77777777" w:rsidR="00B506A3" w:rsidRPr="005E117D" w:rsidRDefault="00B506A3" w:rsidP="00B506A3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841EA" w14:textId="77777777" w:rsidR="00B506A3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2C85A392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0F1BB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59A656AB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7BFC0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0A641C98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3DA99FA7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2F5E987E" w14:textId="77777777" w:rsidR="00B506A3" w:rsidRPr="005E117D" w:rsidRDefault="00B506A3" w:rsidP="00B506A3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5B0CF6E8" w14:textId="77777777" w:rsidR="00B506A3" w:rsidRPr="005E117D" w:rsidRDefault="00B506A3" w:rsidP="00B506A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1B691A05" w14:textId="77777777" w:rsidR="00B506A3" w:rsidRPr="00FF49B1" w:rsidRDefault="00B506A3" w:rsidP="00B506A3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14:paraId="2A17EF56" w14:textId="77777777" w:rsidR="00B506A3" w:rsidRDefault="00B506A3" w:rsidP="00B506A3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14:paraId="73456E96" w14:textId="77777777" w:rsidR="00B506A3" w:rsidRPr="00FF49B1" w:rsidRDefault="00B506A3" w:rsidP="00B506A3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805E2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E7C3" w14:textId="77777777" w:rsidR="00FD0CF9" w:rsidRDefault="00FD0CF9">
      <w:pPr>
        <w:spacing w:after="0" w:line="240" w:lineRule="auto"/>
      </w:pPr>
      <w:r>
        <w:separator/>
      </w:r>
    </w:p>
  </w:endnote>
  <w:endnote w:type="continuationSeparator" w:id="0">
    <w:p w14:paraId="04147CE8" w14:textId="77777777" w:rsidR="00FD0CF9" w:rsidRDefault="00FD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9982" w14:textId="77777777" w:rsidR="00FD0CF9" w:rsidRDefault="00FD0CF9">
      <w:pPr>
        <w:spacing w:after="0" w:line="240" w:lineRule="auto"/>
      </w:pPr>
      <w:r>
        <w:separator/>
      </w:r>
    </w:p>
  </w:footnote>
  <w:footnote w:type="continuationSeparator" w:id="0">
    <w:p w14:paraId="40FF3EAF" w14:textId="77777777" w:rsidR="00FD0CF9" w:rsidRDefault="00FD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5F84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6F1D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408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8CC"/>
    <w:rsid w:val="00344D81"/>
    <w:rsid w:val="00344F7E"/>
    <w:rsid w:val="0034653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667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3F5C72"/>
    <w:rsid w:val="003F5E8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34D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98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DD1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5F8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C1B"/>
    <w:rsid w:val="00A61C19"/>
    <w:rsid w:val="00A62E2C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6A3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660B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348"/>
    <w:rsid w:val="00D30FD6"/>
    <w:rsid w:val="00D31144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5D39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0D4"/>
    <w:rsid w:val="00DB0DFC"/>
    <w:rsid w:val="00DB549B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D6182"/>
    <w:rsid w:val="00DE25CD"/>
    <w:rsid w:val="00DE643D"/>
    <w:rsid w:val="00DF2DAF"/>
    <w:rsid w:val="00DF3247"/>
    <w:rsid w:val="00DF51B3"/>
    <w:rsid w:val="00DF51E8"/>
    <w:rsid w:val="00DF54AC"/>
    <w:rsid w:val="00DF6E62"/>
    <w:rsid w:val="00DF7D01"/>
    <w:rsid w:val="00E00629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48C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5E2"/>
    <w:rsid w:val="00E80744"/>
    <w:rsid w:val="00E837C7"/>
    <w:rsid w:val="00E84B24"/>
    <w:rsid w:val="00E86E8F"/>
    <w:rsid w:val="00E87849"/>
    <w:rsid w:val="00EA2176"/>
    <w:rsid w:val="00EA33BC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52A"/>
    <w:rsid w:val="00FD01BC"/>
    <w:rsid w:val="00FD0CF9"/>
    <w:rsid w:val="00FD2A35"/>
    <w:rsid w:val="00FD6052"/>
    <w:rsid w:val="00FD7BC0"/>
    <w:rsid w:val="00FE15C7"/>
    <w:rsid w:val="00FE1DEC"/>
    <w:rsid w:val="00FE36C2"/>
    <w:rsid w:val="00FE5481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111</cp:revision>
  <cp:lastPrinted>2021-03-01T16:48:00Z</cp:lastPrinted>
  <dcterms:created xsi:type="dcterms:W3CDTF">2022-01-07T14:19:00Z</dcterms:created>
  <dcterms:modified xsi:type="dcterms:W3CDTF">2022-01-14T14:03:00Z</dcterms:modified>
</cp:coreProperties>
</file>