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D90D" w14:textId="77777777" w:rsidR="00104172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B68EF7" wp14:editId="389771D9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47711035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9538B28" w14:textId="77777777" w:rsidR="00104172" w:rsidRDefault="00104172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709C7388" w14:textId="77777777" w:rsidR="005245B8" w:rsidRDefault="005245B8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23B55701" w14:textId="77777777" w:rsidR="005245B8" w:rsidRDefault="005245B8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7ED78625" w14:textId="77777777" w:rsidR="005245B8" w:rsidRDefault="005245B8" w:rsidP="005245B8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2D422FE8" w14:textId="77777777" w:rsidR="005245B8" w:rsidRDefault="005245B8" w:rsidP="005245B8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5F349180" w14:textId="77777777" w:rsidR="005245B8" w:rsidRDefault="005245B8" w:rsidP="005245B8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7EBEBA81" w14:textId="77777777" w:rsidR="005245B8" w:rsidRDefault="005245B8" w:rsidP="005245B8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5D55B3B6" w14:textId="270E1DDF" w:rsidR="005245B8" w:rsidRDefault="005245B8" w:rsidP="005245B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2.617 DE 24 DE JANEIRO DE 2024.</w:t>
      </w:r>
    </w:p>
    <w:p w14:paraId="58300A8B" w14:textId="77777777" w:rsidR="00104172" w:rsidRDefault="00000000">
      <w:pPr>
        <w:pStyle w:val="Padro"/>
        <w:tabs>
          <w:tab w:val="clear" w:pos="708"/>
          <w:tab w:val="left" w:pos="4677"/>
          <w:tab w:val="left" w:pos="11099"/>
        </w:tabs>
        <w:spacing w:after="0" w:line="240" w:lineRule="auto"/>
        <w:ind w:left="3969" w:firstLine="567"/>
        <w:jc w:val="both"/>
        <w:rPr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Agente de Serviços Gerais.</w:t>
      </w:r>
    </w:p>
    <w:p w14:paraId="46116517" w14:textId="77777777" w:rsidR="00104172" w:rsidRDefault="00104172">
      <w:pPr>
        <w:pStyle w:val="Padro"/>
        <w:tabs>
          <w:tab w:val="clear" w:pos="708"/>
          <w:tab w:val="left" w:pos="4536"/>
          <w:tab w:val="left" w:pos="10958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14:paraId="34136368" w14:textId="77777777" w:rsidR="005245B8" w:rsidRDefault="005245B8" w:rsidP="005245B8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24600118" w14:textId="77777777" w:rsidR="00104172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Social.</w:t>
      </w:r>
    </w:p>
    <w:p w14:paraId="1216B21D" w14:textId="77777777" w:rsidR="00104172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10 (dez) meses, prorrogável por mais 02 (dois) meses,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Agente de Serviços Gerais</w:t>
      </w:r>
      <w:r>
        <w:rPr>
          <w:rFonts w:ascii="Arial" w:hAnsi="Arial" w:cs="Arial"/>
          <w:color w:val="auto"/>
          <w:sz w:val="24"/>
          <w:szCs w:val="24"/>
        </w:rPr>
        <w:t>,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7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2411"/>
        <w:gridCol w:w="2655"/>
      </w:tblGrid>
      <w:tr w:rsidR="00104172" w14:paraId="1A1C6A2A" w14:textId="77777777">
        <w:trPr>
          <w:trHeight w:val="326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C573" w14:textId="77777777" w:rsidR="00104172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881F" w14:textId="77777777" w:rsidR="00104172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E1B5" w14:textId="77777777" w:rsidR="00104172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AB6F" w14:textId="77777777" w:rsidR="00104172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104172" w14:paraId="37178613" w14:textId="77777777">
        <w:trPr>
          <w:trHeight w:val="344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18082" w14:textId="77777777" w:rsidR="00104172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DE5B" w14:textId="77777777" w:rsidR="00104172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Agente de Serviços Gerais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2ED0" w14:textId="77777777" w:rsidR="00104172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1.362,15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AEA9" w14:textId="77777777" w:rsidR="00104172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 horas</w:t>
            </w:r>
          </w:p>
        </w:tc>
      </w:tr>
    </w:tbl>
    <w:p w14:paraId="1C7F6A56" w14:textId="77777777" w:rsidR="00104172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F1F1A24" w14:textId="77777777" w:rsidR="00104172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73ABA0F" w14:textId="77777777" w:rsidR="00104172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3300A944" w14:textId="77777777" w:rsidR="00104172" w:rsidRDefault="00000000">
      <w:pPr>
        <w:pStyle w:val="Standard"/>
        <w:tabs>
          <w:tab w:val="left" w:pos="0"/>
          <w:tab w:val="left" w:pos="5460"/>
        </w:tabs>
        <w:spacing w:after="10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3B6A6B0C" w14:textId="77777777" w:rsidR="00104172" w:rsidRDefault="00000000">
      <w:pPr>
        <w:pStyle w:val="Standard"/>
        <w:tabs>
          <w:tab w:val="left" w:pos="0"/>
          <w:tab w:val="left" w:pos="5460"/>
        </w:tabs>
        <w:spacing w:after="100" w:line="240" w:lineRule="auto"/>
        <w:jc w:val="both"/>
      </w:pPr>
      <w:r>
        <w:rPr>
          <w:rFonts w:ascii="Arial" w:hAnsi="Arial" w:cs="Arial"/>
        </w:rPr>
        <w:t>Parágrafo Único: Quando esgotada a lista de aprovados em concurso público e se não houver interessados será realizado processo seletivo simplificado.</w:t>
      </w:r>
    </w:p>
    <w:p w14:paraId="7C9980ED" w14:textId="77777777" w:rsidR="00104172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27F3EE93" w14:textId="77777777" w:rsidR="00104172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</w:t>
      </w:r>
      <w:r>
        <w:rPr>
          <w:rFonts w:ascii="Arial" w:hAnsi="Arial" w:cs="Arial"/>
          <w:color w:val="auto"/>
          <w:sz w:val="24"/>
          <w:szCs w:val="24"/>
        </w:rPr>
        <w:t xml:space="preserve">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54143539" w14:textId="77777777" w:rsidR="00104172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264AB1E9" w14:textId="77777777" w:rsidR="00104172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1A980832" w14:textId="77777777" w:rsidR="00104172" w:rsidRDefault="00000000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557F23C1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188B2FDF" w14:textId="77777777" w:rsidR="005245B8" w:rsidRDefault="005245B8" w:rsidP="005245B8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2EB84F76" w14:textId="77777777" w:rsidR="005245B8" w:rsidRDefault="005245B8" w:rsidP="005245B8">
      <w:pPr>
        <w:tabs>
          <w:tab w:val="left" w:pos="0"/>
        </w:tabs>
        <w:rPr>
          <w:rFonts w:ascii="Arial" w:hAnsi="Arial"/>
        </w:rPr>
      </w:pPr>
    </w:p>
    <w:p w14:paraId="6FCD2659" w14:textId="77777777" w:rsidR="005245B8" w:rsidRDefault="005245B8" w:rsidP="005245B8">
      <w:pPr>
        <w:tabs>
          <w:tab w:val="left" w:pos="0"/>
        </w:tabs>
        <w:rPr>
          <w:rFonts w:ascii="Arial" w:hAnsi="Arial"/>
        </w:rPr>
      </w:pPr>
    </w:p>
    <w:p w14:paraId="2C452549" w14:textId="77777777" w:rsidR="005245B8" w:rsidRDefault="005245B8" w:rsidP="005245B8">
      <w:pPr>
        <w:tabs>
          <w:tab w:val="left" w:pos="0"/>
        </w:tabs>
        <w:rPr>
          <w:rFonts w:ascii="Arial" w:hAnsi="Arial"/>
        </w:rPr>
      </w:pPr>
    </w:p>
    <w:p w14:paraId="73B42C38" w14:textId="77777777" w:rsidR="005245B8" w:rsidRDefault="005245B8" w:rsidP="005245B8">
      <w:pPr>
        <w:rPr>
          <w:rFonts w:ascii="Arial" w:hAnsi="Arial"/>
        </w:rPr>
      </w:pPr>
    </w:p>
    <w:p w14:paraId="62116437" w14:textId="77777777" w:rsidR="005245B8" w:rsidRDefault="005245B8" w:rsidP="005245B8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503E8632" w14:textId="77777777" w:rsidR="005245B8" w:rsidRDefault="005245B8" w:rsidP="005245B8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09AEFB71" w14:textId="77777777" w:rsidR="005245B8" w:rsidRDefault="005245B8" w:rsidP="005245B8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29A85E24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B304273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5721888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52402AE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187AEEC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D4E41D1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E3FBD99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E598C25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C62410E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0669937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B10B8BC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B8BD167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DED0C60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A007BF1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F9FA7D0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AF5B98C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FDBE151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15F8F69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A0D5E59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DE966CE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E19D668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0435170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19800B0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F5F5952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7F28285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D85F929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7B499B9" w14:textId="77777777" w:rsidR="00104172" w:rsidRDefault="00104172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67A238C" w14:textId="77777777" w:rsidR="00104172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24F75CB0" wp14:editId="40AB9106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33725043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B2ADCA" w14:textId="77777777" w:rsidR="00104172" w:rsidRDefault="00104172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FC20901" w14:textId="77777777" w:rsidR="00104172" w:rsidRDefault="00104172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61E05768" w14:textId="77777777" w:rsidR="00104172" w:rsidRDefault="00104172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76862E22" w14:textId="77777777" w:rsidR="00104172" w:rsidRDefault="00104172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2FFACED8" w14:textId="3918F13D" w:rsidR="00F07409" w:rsidRDefault="00F07409" w:rsidP="00F07409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 LEI Nº 261</w:t>
      </w:r>
      <w:r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>/2024</w:t>
      </w:r>
    </w:p>
    <w:p w14:paraId="10EB56E4" w14:textId="77777777" w:rsidR="00104172" w:rsidRDefault="00104172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2F7128D1" w14:textId="77777777" w:rsidR="00104172" w:rsidRDefault="00000000">
      <w:pPr>
        <w:pStyle w:val="Ttulo7"/>
        <w:spacing w:before="0" w:line="240" w:lineRule="auto"/>
        <w:jc w:val="center"/>
      </w:pPr>
      <w:r>
        <w:rPr>
          <w:rFonts w:ascii="Arial" w:hAnsi="Arial" w:cs="Arial"/>
          <w:b/>
          <w:i w:val="0"/>
          <w:color w:val="000000"/>
        </w:rPr>
        <w:t>CARGO: AGENTE DE SERVIÇOS GERAIS</w:t>
      </w:r>
    </w:p>
    <w:p w14:paraId="2337B86A" w14:textId="77777777" w:rsidR="00104172" w:rsidRDefault="00104172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BAA6FDC" w14:textId="77777777" w:rsidR="00104172" w:rsidRDefault="00000000">
      <w:pPr>
        <w:pStyle w:val="Textbody"/>
        <w:jc w:val="center"/>
      </w:pPr>
      <w:r>
        <w:rPr>
          <w:rFonts w:ascii="Arial" w:hAnsi="Arial" w:cs="Arial"/>
          <w:b/>
        </w:rPr>
        <w:t>ATRIBUIÇÕES:</w:t>
      </w:r>
    </w:p>
    <w:p w14:paraId="44920AFC" w14:textId="77777777" w:rsidR="00104172" w:rsidRDefault="00000000">
      <w:pPr>
        <w:pStyle w:val="Standard"/>
        <w:tabs>
          <w:tab w:val="left" w:pos="0"/>
          <w:tab w:val="left" w:pos="1134"/>
          <w:tab w:val="left" w:pos="4253"/>
        </w:tabs>
        <w:spacing w:after="0" w:line="240" w:lineRule="auto"/>
        <w:jc w:val="both"/>
      </w:pPr>
      <w:r>
        <w:rPr>
          <w:rFonts w:ascii="Arial" w:hAnsi="Arial" w:cs="Arial"/>
          <w:b/>
        </w:rPr>
        <w:t>Descrição Sintética</w:t>
      </w:r>
      <w:r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14:paraId="31BC4B00" w14:textId="77777777" w:rsidR="00104172" w:rsidRDefault="00104172">
      <w:pPr>
        <w:pStyle w:val="Standard"/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1F961698" w14:textId="77777777" w:rsidR="00104172" w:rsidRDefault="00000000">
      <w:pPr>
        <w:pStyle w:val="Standard"/>
        <w:tabs>
          <w:tab w:val="left" w:pos="0"/>
          <w:tab w:val="left" w:pos="1134"/>
          <w:tab w:val="left" w:pos="4253"/>
        </w:tabs>
        <w:spacing w:after="0" w:line="240" w:lineRule="auto"/>
        <w:jc w:val="both"/>
      </w:pPr>
      <w:r>
        <w:rPr>
          <w:rFonts w:ascii="Arial" w:hAnsi="Arial" w:cs="Arial"/>
          <w:b/>
        </w:rPr>
        <w:t>Descrição Analítica</w:t>
      </w:r>
      <w:r>
        <w:rPr>
          <w:rFonts w:ascii="Arial" w:hAnsi="Arial" w:cs="Arial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 w14:paraId="5BED85A8" w14:textId="77777777" w:rsidR="00104172" w:rsidRDefault="00104172">
      <w:pPr>
        <w:pStyle w:val="Standard"/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422D5FF6" w14:textId="77777777" w:rsidR="00104172" w:rsidRDefault="00104172">
      <w:pPr>
        <w:pStyle w:val="Standard"/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1C749B7" w14:textId="77777777" w:rsidR="00104172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</w:pPr>
      <w:r>
        <w:rPr>
          <w:rFonts w:ascii="Arial" w:hAnsi="Arial" w:cs="Arial"/>
          <w:b/>
        </w:rPr>
        <w:t>Condições de Trabalho</w:t>
      </w:r>
      <w:r>
        <w:rPr>
          <w:rFonts w:ascii="Arial" w:hAnsi="Arial" w:cs="Arial"/>
        </w:rPr>
        <w:t>:</w:t>
      </w:r>
    </w:p>
    <w:p w14:paraId="3563DA28" w14:textId="77777777" w:rsidR="00104172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Geral: Carga horária semanal de 40 horas;</w:t>
      </w:r>
    </w:p>
    <w:p w14:paraId="52B500DB" w14:textId="77777777" w:rsidR="00104172" w:rsidRDefault="00000000">
      <w:pPr>
        <w:pStyle w:val="Standard"/>
        <w:tabs>
          <w:tab w:val="left" w:pos="0"/>
          <w:tab w:val="left" w:pos="2127"/>
          <w:tab w:val="left" w:pos="4253"/>
        </w:tabs>
        <w:spacing w:after="0" w:line="240" w:lineRule="auto"/>
        <w:ind w:firstLine="1134"/>
        <w:jc w:val="both"/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Especial: Uso de uniforme e equipamento de proteção individual.</w:t>
      </w:r>
    </w:p>
    <w:p w14:paraId="04EEA09D" w14:textId="77777777" w:rsidR="00104172" w:rsidRDefault="00104172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14:paraId="51944C59" w14:textId="77777777" w:rsidR="00104172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</w:pPr>
      <w:r>
        <w:rPr>
          <w:rFonts w:ascii="Arial" w:hAnsi="Arial" w:cs="Arial"/>
          <w:b/>
        </w:rPr>
        <w:t>Requisitos para Provimento</w:t>
      </w:r>
      <w:r>
        <w:rPr>
          <w:rFonts w:ascii="Arial" w:hAnsi="Arial" w:cs="Arial"/>
        </w:rPr>
        <w:t>:</w:t>
      </w:r>
    </w:p>
    <w:p w14:paraId="4141DDB4" w14:textId="77777777" w:rsidR="00104172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Idade: Mínima de 18 anos;</w:t>
      </w:r>
    </w:p>
    <w:p w14:paraId="16E32766" w14:textId="77777777" w:rsidR="00104172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>Instrução: Ensino fundamental incompleto.</w:t>
      </w:r>
    </w:p>
    <w:p w14:paraId="236B21D7" w14:textId="77777777" w:rsidR="00104172" w:rsidRDefault="00104172">
      <w:pPr>
        <w:pStyle w:val="Standard"/>
        <w:tabs>
          <w:tab w:val="left" w:pos="4677"/>
          <w:tab w:val="left" w:pos="5512"/>
          <w:tab w:val="left" w:pos="8017"/>
          <w:tab w:val="left" w:pos="11562"/>
        </w:tabs>
        <w:spacing w:after="0" w:line="240" w:lineRule="auto"/>
        <w:ind w:left="3969" w:firstLine="709"/>
        <w:jc w:val="both"/>
      </w:pPr>
    </w:p>
    <w:p w14:paraId="5FFDE7E8" w14:textId="77777777" w:rsidR="00104172" w:rsidRDefault="00104172">
      <w:pPr>
        <w:pStyle w:val="Standard"/>
        <w:tabs>
          <w:tab w:val="left" w:pos="0"/>
        </w:tabs>
        <w:spacing w:after="120" w:line="240" w:lineRule="auto"/>
        <w:ind w:right="-1"/>
        <w:jc w:val="right"/>
        <w:rPr>
          <w:rFonts w:ascii="Arial" w:eastAsia="Times New Roman" w:hAnsi="Arial" w:cs="Arial"/>
          <w:color w:val="auto"/>
          <w:lang w:eastAsia="en-US"/>
        </w:rPr>
      </w:pPr>
    </w:p>
    <w:sectPr w:rsidR="00104172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F831" w14:textId="77777777" w:rsidR="00212197" w:rsidRDefault="00212197">
      <w:pPr>
        <w:rPr>
          <w:rFonts w:hint="eastAsia"/>
        </w:rPr>
      </w:pPr>
      <w:r>
        <w:separator/>
      </w:r>
    </w:p>
  </w:endnote>
  <w:endnote w:type="continuationSeparator" w:id="0">
    <w:p w14:paraId="0F4CE0F1" w14:textId="77777777" w:rsidR="00212197" w:rsidRDefault="002121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EBE8" w14:textId="77777777" w:rsidR="00212197" w:rsidRDefault="002121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AFD520" w14:textId="77777777" w:rsidR="00212197" w:rsidRDefault="002121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49A7" w14:textId="77777777" w:rsidR="006A67A4" w:rsidRDefault="006A67A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685"/>
    <w:multiLevelType w:val="multilevel"/>
    <w:tmpl w:val="E0163228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F99"/>
    <w:multiLevelType w:val="multilevel"/>
    <w:tmpl w:val="37CE38F2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E2E2351"/>
    <w:multiLevelType w:val="multilevel"/>
    <w:tmpl w:val="0D40B742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21263E6"/>
    <w:multiLevelType w:val="multilevel"/>
    <w:tmpl w:val="5B96DC3E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D72104"/>
    <w:multiLevelType w:val="multilevel"/>
    <w:tmpl w:val="90E8AA48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53A6"/>
    <w:multiLevelType w:val="multilevel"/>
    <w:tmpl w:val="806058A8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1E8"/>
    <w:multiLevelType w:val="multilevel"/>
    <w:tmpl w:val="BD6A0B0A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B3260D0"/>
    <w:multiLevelType w:val="multilevel"/>
    <w:tmpl w:val="B4DC0608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6175"/>
    <w:multiLevelType w:val="multilevel"/>
    <w:tmpl w:val="17EAB622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6A52FA5"/>
    <w:multiLevelType w:val="multilevel"/>
    <w:tmpl w:val="1402D2DE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96259D4"/>
    <w:multiLevelType w:val="multilevel"/>
    <w:tmpl w:val="AB44D46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9CB0293"/>
    <w:multiLevelType w:val="multilevel"/>
    <w:tmpl w:val="EFDED784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5A831639"/>
    <w:multiLevelType w:val="multilevel"/>
    <w:tmpl w:val="7E3E9CA2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D3F733C"/>
    <w:multiLevelType w:val="multilevel"/>
    <w:tmpl w:val="14B273F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7BB388B"/>
    <w:multiLevelType w:val="multilevel"/>
    <w:tmpl w:val="DB0CDC4E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5" w15:restartNumberingAfterBreak="0">
    <w:nsid w:val="6A063100"/>
    <w:multiLevelType w:val="multilevel"/>
    <w:tmpl w:val="1922AED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82562"/>
    <w:multiLevelType w:val="multilevel"/>
    <w:tmpl w:val="BC5C969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71D12B09"/>
    <w:multiLevelType w:val="multilevel"/>
    <w:tmpl w:val="61F6A710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61D"/>
    <w:multiLevelType w:val="multilevel"/>
    <w:tmpl w:val="31641F56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6894"/>
    <w:multiLevelType w:val="multilevel"/>
    <w:tmpl w:val="8F264B12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0" w15:restartNumberingAfterBreak="0">
    <w:nsid w:val="7A240A32"/>
    <w:multiLevelType w:val="multilevel"/>
    <w:tmpl w:val="AA40DB08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BE30ECF"/>
    <w:multiLevelType w:val="multilevel"/>
    <w:tmpl w:val="7818A5C6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48613">
    <w:abstractNumId w:val="16"/>
  </w:num>
  <w:num w:numId="2" w16cid:durableId="760373206">
    <w:abstractNumId w:val="10"/>
  </w:num>
  <w:num w:numId="3" w16cid:durableId="1263413544">
    <w:abstractNumId w:val="11"/>
  </w:num>
  <w:num w:numId="4" w16cid:durableId="1537160651">
    <w:abstractNumId w:val="3"/>
  </w:num>
  <w:num w:numId="5" w16cid:durableId="958678930">
    <w:abstractNumId w:val="12"/>
  </w:num>
  <w:num w:numId="6" w16cid:durableId="1032194190">
    <w:abstractNumId w:val="19"/>
  </w:num>
  <w:num w:numId="7" w16cid:durableId="737093452">
    <w:abstractNumId w:val="13"/>
  </w:num>
  <w:num w:numId="8" w16cid:durableId="130943849">
    <w:abstractNumId w:val="9"/>
  </w:num>
  <w:num w:numId="9" w16cid:durableId="214851223">
    <w:abstractNumId w:val="14"/>
  </w:num>
  <w:num w:numId="10" w16cid:durableId="1905725653">
    <w:abstractNumId w:val="2"/>
  </w:num>
  <w:num w:numId="11" w16cid:durableId="472018526">
    <w:abstractNumId w:val="21"/>
  </w:num>
  <w:num w:numId="12" w16cid:durableId="476993338">
    <w:abstractNumId w:val="15"/>
  </w:num>
  <w:num w:numId="13" w16cid:durableId="1989895006">
    <w:abstractNumId w:val="1"/>
  </w:num>
  <w:num w:numId="14" w16cid:durableId="1957640679">
    <w:abstractNumId w:val="8"/>
  </w:num>
  <w:num w:numId="15" w16cid:durableId="998073533">
    <w:abstractNumId w:val="0"/>
  </w:num>
  <w:num w:numId="16" w16cid:durableId="1034035966">
    <w:abstractNumId w:val="17"/>
  </w:num>
  <w:num w:numId="17" w16cid:durableId="1088884045">
    <w:abstractNumId w:val="5"/>
  </w:num>
  <w:num w:numId="18" w16cid:durableId="1130592918">
    <w:abstractNumId w:val="18"/>
  </w:num>
  <w:num w:numId="19" w16cid:durableId="34276903">
    <w:abstractNumId w:val="4"/>
  </w:num>
  <w:num w:numId="20" w16cid:durableId="2021882638">
    <w:abstractNumId w:val="6"/>
  </w:num>
  <w:num w:numId="21" w16cid:durableId="1781755580">
    <w:abstractNumId w:val="7"/>
  </w:num>
  <w:num w:numId="22" w16cid:durableId="9841209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72"/>
    <w:rsid w:val="00104172"/>
    <w:rsid w:val="00212197"/>
    <w:rsid w:val="003B64AE"/>
    <w:rsid w:val="005245B8"/>
    <w:rsid w:val="006A67A4"/>
    <w:rsid w:val="00D14195"/>
    <w:rsid w:val="00F0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EA17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5245B8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5245B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2024-01-24T12:46:00Z</cp:lastPrinted>
  <dcterms:created xsi:type="dcterms:W3CDTF">2024-01-24T11:33:00Z</dcterms:created>
  <dcterms:modified xsi:type="dcterms:W3CDTF">2024-01-24T12:46:00Z</dcterms:modified>
</cp:coreProperties>
</file>