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717" w14:textId="77777777" w:rsidR="00DA7F0A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E7BB9D0" wp14:editId="1B945275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0673154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E4225B2" w14:textId="77777777" w:rsidR="00DA7F0A" w:rsidRDefault="00DA7F0A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7DE4C447" w14:textId="77777777" w:rsidR="00C07255" w:rsidRDefault="00C0725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EDCDCEA" w14:textId="77777777" w:rsidR="00C07255" w:rsidRDefault="00C0725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ABDBF9C" w14:textId="77777777" w:rsidR="00C07255" w:rsidRDefault="00C0725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C6C9F89" w14:textId="77777777" w:rsidR="00C07255" w:rsidRDefault="00C07255" w:rsidP="00C0725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2E3118C5" w14:textId="77777777" w:rsidR="00C07255" w:rsidRDefault="00C07255" w:rsidP="00C0725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2C901AC7" w14:textId="77777777" w:rsidR="00C07255" w:rsidRDefault="00C07255" w:rsidP="00C0725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2F601CA2" w14:textId="77777777" w:rsidR="00C07255" w:rsidRDefault="00C07255" w:rsidP="00C07255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537529D" w14:textId="77777777" w:rsidR="00C07255" w:rsidRDefault="00C07255" w:rsidP="00C07255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66909C2" w14:textId="23072872" w:rsidR="00C07255" w:rsidRDefault="00C07255" w:rsidP="00C0725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2.614 DE 24 DE JANEIRO DE 2024.</w:t>
      </w:r>
    </w:p>
    <w:p w14:paraId="4DD7A6EA" w14:textId="77777777" w:rsidR="00DA7F0A" w:rsidRDefault="00000000">
      <w:pPr>
        <w:pStyle w:val="Padro"/>
        <w:tabs>
          <w:tab w:val="clear" w:pos="708"/>
          <w:tab w:val="left" w:pos="4677"/>
          <w:tab w:val="left" w:pos="11099"/>
        </w:tabs>
        <w:spacing w:after="0" w:line="240" w:lineRule="auto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Agente Comunitário de Saúde.</w:t>
      </w:r>
    </w:p>
    <w:p w14:paraId="4E96DBD7" w14:textId="77777777" w:rsidR="00C07255" w:rsidRDefault="00C07255">
      <w:pPr>
        <w:pStyle w:val="Padro"/>
        <w:tabs>
          <w:tab w:val="clear" w:pos="708"/>
          <w:tab w:val="left" w:pos="4677"/>
          <w:tab w:val="left" w:pos="11099"/>
        </w:tabs>
        <w:spacing w:after="0" w:line="240" w:lineRule="auto"/>
        <w:ind w:left="3969" w:firstLine="567"/>
        <w:jc w:val="both"/>
        <w:rPr>
          <w:sz w:val="24"/>
          <w:szCs w:val="24"/>
        </w:rPr>
      </w:pPr>
    </w:p>
    <w:p w14:paraId="7CE95F59" w14:textId="77777777" w:rsidR="00C07255" w:rsidRDefault="00C07255" w:rsidP="00C07255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44A6E039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Social.</w:t>
      </w:r>
    </w:p>
    <w:p w14:paraId="50F4B93B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06 (seis) meses, prorrogável por igual período,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Agente Comunitário de Saúde – Área 04 (Colônia Sitio)</w:t>
      </w:r>
      <w:r>
        <w:rPr>
          <w:rFonts w:ascii="Arial" w:hAnsi="Arial" w:cs="Arial"/>
          <w:color w:val="auto"/>
          <w:sz w:val="24"/>
          <w:szCs w:val="24"/>
        </w:rPr>
        <w:t>,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261"/>
        <w:gridCol w:w="2409"/>
        <w:gridCol w:w="2231"/>
      </w:tblGrid>
      <w:tr w:rsidR="00DA7F0A" w14:paraId="7F26239C" w14:textId="77777777">
        <w:trPr>
          <w:trHeight w:val="326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F40F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C54E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23B8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105A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A7F0A" w14:paraId="7C19A672" w14:textId="77777777">
        <w:trPr>
          <w:trHeight w:val="62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10C7B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D1C7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Comunitário de Saúde – Área 04 (Colônia Sitio)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AC50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2.824,00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5DFE" w14:textId="77777777" w:rsidR="00DA7F0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7F13670F" w14:textId="77777777" w:rsidR="00DA7F0A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665B033" w14:textId="77777777" w:rsidR="00DA7F0A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62550D9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09B50C7" w14:textId="77777777" w:rsidR="00DA7F0A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</w:t>
      </w:r>
      <w:r>
        <w:rPr>
          <w:rFonts w:ascii="Arial" w:hAnsi="Arial" w:cs="Arial"/>
        </w:rPr>
        <w:t>realizado processo seletivo simplificado.</w:t>
      </w:r>
    </w:p>
    <w:p w14:paraId="6176A1C1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1F28638D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 xml:space="preserve">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B7FCF84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148FD1B" w14:textId="77777777" w:rsidR="00DA7F0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822BBEB" w14:textId="77777777" w:rsidR="00DA7F0A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78FE84F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0DC55599" w14:textId="77777777" w:rsidR="00C07255" w:rsidRDefault="00C07255" w:rsidP="00C07255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667176BE" w14:textId="77777777" w:rsidR="00C07255" w:rsidRDefault="00C07255" w:rsidP="00C07255">
      <w:pPr>
        <w:tabs>
          <w:tab w:val="left" w:pos="0"/>
        </w:tabs>
        <w:rPr>
          <w:rFonts w:ascii="Arial" w:hAnsi="Arial"/>
        </w:rPr>
      </w:pPr>
    </w:p>
    <w:p w14:paraId="29E53EA7" w14:textId="77777777" w:rsidR="00C07255" w:rsidRDefault="00C07255" w:rsidP="00C07255">
      <w:pPr>
        <w:tabs>
          <w:tab w:val="left" w:pos="0"/>
        </w:tabs>
        <w:rPr>
          <w:rFonts w:ascii="Arial" w:hAnsi="Arial"/>
        </w:rPr>
      </w:pPr>
    </w:p>
    <w:p w14:paraId="5AA14829" w14:textId="77777777" w:rsidR="00C07255" w:rsidRDefault="00C07255" w:rsidP="00C07255">
      <w:pPr>
        <w:tabs>
          <w:tab w:val="left" w:pos="0"/>
        </w:tabs>
        <w:rPr>
          <w:rFonts w:ascii="Arial" w:hAnsi="Arial"/>
        </w:rPr>
      </w:pPr>
    </w:p>
    <w:p w14:paraId="785A2F46" w14:textId="77777777" w:rsidR="00C07255" w:rsidRDefault="00C07255" w:rsidP="00C07255">
      <w:pPr>
        <w:rPr>
          <w:rFonts w:ascii="Arial" w:hAnsi="Arial"/>
        </w:rPr>
      </w:pPr>
    </w:p>
    <w:p w14:paraId="36D47D3A" w14:textId="77777777" w:rsidR="00C07255" w:rsidRDefault="00C07255" w:rsidP="00C07255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10D4EA06" w14:textId="77777777" w:rsidR="00C07255" w:rsidRDefault="00C07255" w:rsidP="00C07255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53229463" w14:textId="77777777" w:rsidR="00C07255" w:rsidRDefault="00C07255" w:rsidP="00C07255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37FABA07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BF68F3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229F3EA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7F3658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549BBE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5E7B6B2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5588902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08CC9FF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2E2549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593FB5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FEDC298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4F11C4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697029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3009436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42A1C1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441D30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3209D7F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546C990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7AF442C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9D738ED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0AFE058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3E80BD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6DD944D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8F05F2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2E3E2B1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B7C689B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C5E702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93C3CBA" w14:textId="77777777" w:rsidR="00DA7F0A" w:rsidRDefault="00DA7F0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F26EEE" w14:textId="77777777" w:rsidR="00DA7F0A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42C0994" wp14:editId="487839A6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789804058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96859C" w14:textId="77777777" w:rsidR="00DA7F0A" w:rsidRDefault="00DA7F0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290BA1F" w14:textId="77777777" w:rsidR="00DA7F0A" w:rsidRDefault="00DA7F0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540E1E5" w14:textId="77777777" w:rsidR="00DA7F0A" w:rsidRDefault="00DA7F0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526F598" w14:textId="77777777" w:rsidR="00DA7F0A" w:rsidRDefault="00DA7F0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B3BBD32" w14:textId="7E6E8E97" w:rsidR="00043596" w:rsidRDefault="00043596" w:rsidP="00043596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</w:t>
      </w:r>
      <w:r>
        <w:rPr>
          <w:color w:val="auto"/>
          <w:sz w:val="24"/>
          <w:szCs w:val="24"/>
        </w:rPr>
        <w:t>14</w:t>
      </w:r>
      <w:r>
        <w:rPr>
          <w:color w:val="auto"/>
          <w:sz w:val="24"/>
          <w:szCs w:val="24"/>
        </w:rPr>
        <w:t>/2024</w:t>
      </w:r>
    </w:p>
    <w:p w14:paraId="086F815E" w14:textId="77777777" w:rsidR="00DA7F0A" w:rsidRDefault="00DA7F0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38C2B875" w14:textId="77777777" w:rsidR="00DA7F0A" w:rsidRDefault="0000000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CARGO: Agente Comunitário de Saúde</w:t>
      </w:r>
    </w:p>
    <w:p w14:paraId="212B3B05" w14:textId="77777777" w:rsidR="00DA7F0A" w:rsidRDefault="00DA7F0A">
      <w:pPr>
        <w:pStyle w:val="Standard"/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14:paraId="1283F27B" w14:textId="77777777" w:rsidR="00DA7F0A" w:rsidRDefault="00000000">
      <w:pPr>
        <w:pStyle w:val="Standard"/>
        <w:tabs>
          <w:tab w:val="left" w:pos="1418"/>
        </w:tabs>
        <w:spacing w:after="0" w:line="240" w:lineRule="auto"/>
        <w:jc w:val="center"/>
      </w:pPr>
      <w:r>
        <w:rPr>
          <w:rFonts w:ascii="Arial" w:hAnsi="Arial" w:cs="Arial"/>
          <w:b/>
        </w:rPr>
        <w:t>ATRIBUIÇÕES:</w:t>
      </w:r>
    </w:p>
    <w:p w14:paraId="6AFA0CFB" w14:textId="77777777" w:rsidR="00DA7F0A" w:rsidRDefault="00DA7F0A">
      <w:pPr>
        <w:pStyle w:val="Standard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5D0F126" w14:textId="77777777" w:rsidR="00DA7F0A" w:rsidRDefault="00000000">
      <w:pPr>
        <w:pStyle w:val="Standard"/>
        <w:tabs>
          <w:tab w:val="left" w:pos="1418"/>
        </w:tabs>
        <w:spacing w:after="0" w:line="240" w:lineRule="auto"/>
        <w:jc w:val="both"/>
      </w:pPr>
      <w:r>
        <w:rPr>
          <w:rFonts w:ascii="Arial" w:hAnsi="Arial" w:cs="Arial"/>
          <w:b/>
        </w:rPr>
        <w:t>Sintéticas:</w:t>
      </w:r>
      <w:r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14:paraId="0BBFEAF1" w14:textId="77777777" w:rsidR="00DA7F0A" w:rsidRDefault="00DA7F0A">
      <w:pPr>
        <w:pStyle w:val="Standard"/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5CA4D280" w14:textId="77777777" w:rsidR="00DA7F0A" w:rsidRDefault="00000000">
      <w:pPr>
        <w:pStyle w:val="Standard"/>
        <w:tabs>
          <w:tab w:val="left" w:pos="1418"/>
        </w:tabs>
        <w:spacing w:after="0" w:line="240" w:lineRule="auto"/>
        <w:jc w:val="both"/>
      </w:pPr>
      <w:r>
        <w:rPr>
          <w:rFonts w:ascii="Arial" w:hAnsi="Arial" w:cs="Arial"/>
          <w:b/>
        </w:rPr>
        <w:t>Genéricas</w:t>
      </w:r>
      <w:r>
        <w:rPr>
          <w:rFonts w:ascii="Arial" w:hAnsi="Arial" w:cs="Arial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</w:t>
      </w:r>
      <w:proofErr w:type="spellStart"/>
      <w:r>
        <w:rPr>
          <w:rFonts w:ascii="Arial" w:hAnsi="Arial" w:cs="Arial"/>
        </w:rPr>
        <w:t>adscrição</w:t>
      </w:r>
      <w:proofErr w:type="spellEnd"/>
      <w:r>
        <w:rPr>
          <w:rFonts w:ascii="Arial" w:hAnsi="Arial" w:cs="Arial"/>
        </w:rPr>
        <w:t xml:space="preserve">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</w:t>
      </w:r>
      <w:r>
        <w:rPr>
          <w:rFonts w:ascii="Arial" w:hAnsi="Arial" w:cs="Arial"/>
        </w:rPr>
        <w:lastRenderedPageBreak/>
        <w:t>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3A2C661F" w14:textId="77777777" w:rsidR="00DA7F0A" w:rsidRDefault="00DA7F0A">
      <w:pPr>
        <w:pStyle w:val="Standard"/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54568322" w14:textId="77777777" w:rsidR="00DA7F0A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CONDIÇÕES DE TRABALHO</w:t>
      </w:r>
      <w:r>
        <w:rPr>
          <w:rFonts w:ascii="Arial" w:hAnsi="Arial" w:cs="Arial"/>
        </w:rPr>
        <w:t>:</w:t>
      </w:r>
    </w:p>
    <w:p w14:paraId="15F1A152" w14:textId="77777777" w:rsidR="00DA7F0A" w:rsidRDefault="00000000">
      <w:pPr>
        <w:pStyle w:val="Standard"/>
        <w:spacing w:after="0" w:line="240" w:lineRule="auto"/>
        <w:ind w:left="708" w:firstLine="708"/>
        <w:jc w:val="both"/>
      </w:pPr>
      <w:r>
        <w:rPr>
          <w:rFonts w:ascii="Arial" w:hAnsi="Arial" w:cs="Arial"/>
        </w:rPr>
        <w:t>Carga Horária de 40 horas semanais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C684D4" w14:textId="77777777" w:rsidR="00DA7F0A" w:rsidRDefault="00DA7F0A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</w:p>
    <w:p w14:paraId="67E2A223" w14:textId="77777777" w:rsidR="00DA7F0A" w:rsidRDefault="00000000">
      <w:pPr>
        <w:pStyle w:val="Standard"/>
        <w:spacing w:after="0" w:line="240" w:lineRule="auto"/>
      </w:pPr>
      <w:r>
        <w:rPr>
          <w:rFonts w:ascii="Arial" w:hAnsi="Arial" w:cs="Arial"/>
          <w:b/>
        </w:rPr>
        <w:t xml:space="preserve">                     REQUISITOS PARA INGRESSO</w:t>
      </w:r>
      <w:r>
        <w:rPr>
          <w:rFonts w:ascii="Arial" w:hAnsi="Arial" w:cs="Arial"/>
        </w:rPr>
        <w:t>:</w:t>
      </w:r>
    </w:p>
    <w:p w14:paraId="7C7312EB" w14:textId="77777777" w:rsidR="00DA7F0A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residir na área da comunidade em que atuar;</w:t>
      </w:r>
    </w:p>
    <w:p w14:paraId="65A9CB63" w14:textId="77777777" w:rsidR="00DA7F0A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Ensino Médio Completo;</w:t>
      </w:r>
    </w:p>
    <w:p w14:paraId="3DEC8548" w14:textId="77777777" w:rsidR="00DA7F0A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Idade mínima de 18 anos.</w:t>
      </w:r>
    </w:p>
    <w:p w14:paraId="35C1FFB6" w14:textId="77777777" w:rsidR="00DA7F0A" w:rsidRDefault="00DA7F0A">
      <w:pPr>
        <w:pStyle w:val="Standard"/>
        <w:tabs>
          <w:tab w:val="left" w:pos="4677"/>
          <w:tab w:val="left" w:pos="5512"/>
          <w:tab w:val="left" w:pos="8017"/>
          <w:tab w:val="left" w:pos="11562"/>
          <w:tab w:val="left" w:pos="12900"/>
        </w:tabs>
        <w:spacing w:after="0"/>
        <w:ind w:left="3969" w:firstLine="709"/>
        <w:jc w:val="both"/>
        <w:rPr>
          <w:rFonts w:ascii="Arial" w:eastAsia="Calibri" w:hAnsi="Arial" w:cs="Arial"/>
          <w:color w:val="auto"/>
          <w:lang w:eastAsia="en-US"/>
        </w:rPr>
      </w:pPr>
    </w:p>
    <w:sectPr w:rsidR="00DA7F0A">
      <w:headerReference w:type="default" r:id="rId9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F4A6" w14:textId="77777777" w:rsidR="00A85A00" w:rsidRDefault="00A85A00">
      <w:pPr>
        <w:rPr>
          <w:rFonts w:hint="eastAsia"/>
        </w:rPr>
      </w:pPr>
      <w:r>
        <w:separator/>
      </w:r>
    </w:p>
  </w:endnote>
  <w:endnote w:type="continuationSeparator" w:id="0">
    <w:p w14:paraId="23B71E97" w14:textId="77777777" w:rsidR="00A85A00" w:rsidRDefault="00A85A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E0B1" w14:textId="77777777" w:rsidR="00A85A00" w:rsidRDefault="00A85A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9EB078" w14:textId="77777777" w:rsidR="00A85A00" w:rsidRDefault="00A85A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E0DB" w14:textId="77777777" w:rsidR="00AA2DA5" w:rsidRDefault="00AA2D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AE"/>
    <w:multiLevelType w:val="multilevel"/>
    <w:tmpl w:val="53E60DB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507"/>
    <w:multiLevelType w:val="multilevel"/>
    <w:tmpl w:val="202697B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960"/>
    <w:multiLevelType w:val="multilevel"/>
    <w:tmpl w:val="8DBA8E8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DB0F7A"/>
    <w:multiLevelType w:val="multilevel"/>
    <w:tmpl w:val="DD209E3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519E2"/>
    <w:multiLevelType w:val="multilevel"/>
    <w:tmpl w:val="36EA396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DB60B83"/>
    <w:multiLevelType w:val="multilevel"/>
    <w:tmpl w:val="8286EF5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2A37A18"/>
    <w:multiLevelType w:val="multilevel"/>
    <w:tmpl w:val="95F8CF3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6331BFA"/>
    <w:multiLevelType w:val="multilevel"/>
    <w:tmpl w:val="F9C21A5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A81C13"/>
    <w:multiLevelType w:val="multilevel"/>
    <w:tmpl w:val="7124DAD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9E8682C"/>
    <w:multiLevelType w:val="multilevel"/>
    <w:tmpl w:val="714CDD1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0715"/>
    <w:multiLevelType w:val="multilevel"/>
    <w:tmpl w:val="D65E636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2EB5074A"/>
    <w:multiLevelType w:val="multilevel"/>
    <w:tmpl w:val="99CC922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2F8C569D"/>
    <w:multiLevelType w:val="multilevel"/>
    <w:tmpl w:val="0B98111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3FF086B"/>
    <w:multiLevelType w:val="multilevel"/>
    <w:tmpl w:val="3B0218F4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6B93"/>
    <w:multiLevelType w:val="multilevel"/>
    <w:tmpl w:val="78700016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DED"/>
    <w:multiLevelType w:val="multilevel"/>
    <w:tmpl w:val="1CFEA8F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297EDF"/>
    <w:multiLevelType w:val="multilevel"/>
    <w:tmpl w:val="FBC0B988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E5952"/>
    <w:multiLevelType w:val="multilevel"/>
    <w:tmpl w:val="BF4C447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6A116FA"/>
    <w:multiLevelType w:val="multilevel"/>
    <w:tmpl w:val="38A0E476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9" w15:restartNumberingAfterBreak="0">
    <w:nsid w:val="6654792B"/>
    <w:multiLevelType w:val="multilevel"/>
    <w:tmpl w:val="6E0E669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5267A3A"/>
    <w:multiLevelType w:val="multilevel"/>
    <w:tmpl w:val="BE5667D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F0C4783"/>
    <w:multiLevelType w:val="multilevel"/>
    <w:tmpl w:val="81D41C92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26909">
    <w:abstractNumId w:val="4"/>
  </w:num>
  <w:num w:numId="2" w16cid:durableId="970596418">
    <w:abstractNumId w:val="11"/>
  </w:num>
  <w:num w:numId="3" w16cid:durableId="1501001484">
    <w:abstractNumId w:val="10"/>
  </w:num>
  <w:num w:numId="4" w16cid:durableId="8921686">
    <w:abstractNumId w:val="19"/>
  </w:num>
  <w:num w:numId="5" w16cid:durableId="1064182441">
    <w:abstractNumId w:val="2"/>
  </w:num>
  <w:num w:numId="6" w16cid:durableId="123546674">
    <w:abstractNumId w:val="18"/>
  </w:num>
  <w:num w:numId="7" w16cid:durableId="1196312171">
    <w:abstractNumId w:val="15"/>
  </w:num>
  <w:num w:numId="8" w16cid:durableId="1581253314">
    <w:abstractNumId w:val="12"/>
  </w:num>
  <w:num w:numId="9" w16cid:durableId="235209514">
    <w:abstractNumId w:val="20"/>
  </w:num>
  <w:num w:numId="10" w16cid:durableId="989675387">
    <w:abstractNumId w:val="6"/>
  </w:num>
  <w:num w:numId="11" w16cid:durableId="1842700731">
    <w:abstractNumId w:val="3"/>
  </w:num>
  <w:num w:numId="12" w16cid:durableId="754547170">
    <w:abstractNumId w:val="1"/>
  </w:num>
  <w:num w:numId="13" w16cid:durableId="2068265160">
    <w:abstractNumId w:val="8"/>
  </w:num>
  <w:num w:numId="14" w16cid:durableId="1827236387">
    <w:abstractNumId w:val="5"/>
  </w:num>
  <w:num w:numId="15" w16cid:durableId="746076410">
    <w:abstractNumId w:val="0"/>
  </w:num>
  <w:num w:numId="16" w16cid:durableId="904029792">
    <w:abstractNumId w:val="21"/>
  </w:num>
  <w:num w:numId="17" w16cid:durableId="1490828763">
    <w:abstractNumId w:val="14"/>
  </w:num>
  <w:num w:numId="18" w16cid:durableId="621155880">
    <w:abstractNumId w:val="16"/>
  </w:num>
  <w:num w:numId="19" w16cid:durableId="1874465965">
    <w:abstractNumId w:val="9"/>
  </w:num>
  <w:num w:numId="20" w16cid:durableId="802501969">
    <w:abstractNumId w:val="17"/>
  </w:num>
  <w:num w:numId="21" w16cid:durableId="1563709432">
    <w:abstractNumId w:val="13"/>
  </w:num>
  <w:num w:numId="22" w16cid:durableId="615334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0A"/>
    <w:rsid w:val="00043596"/>
    <w:rsid w:val="009E5A88"/>
    <w:rsid w:val="00A85A00"/>
    <w:rsid w:val="00AA2DA5"/>
    <w:rsid w:val="00B4344B"/>
    <w:rsid w:val="00C07255"/>
    <w:rsid w:val="00D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0AC9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C07255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C0725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9D32-FBAF-4966-A866-7F46DBB0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2024-01-24T12:41:00Z</cp:lastPrinted>
  <dcterms:created xsi:type="dcterms:W3CDTF">2024-01-24T11:29:00Z</dcterms:created>
  <dcterms:modified xsi:type="dcterms:W3CDTF">2024-01-24T12:41:00Z</dcterms:modified>
</cp:coreProperties>
</file>