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359" w14:textId="77777777" w:rsidR="00362F7F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6FAD4A" wp14:editId="4057DA5B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1900426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6A5DA9" w14:textId="77777777" w:rsidR="00362F7F" w:rsidRDefault="00362F7F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4E4728A3" w14:textId="77777777" w:rsidR="0051697C" w:rsidRDefault="0051697C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5D7E5C6" w14:textId="77777777" w:rsidR="0051697C" w:rsidRDefault="0051697C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696CFA5" w14:textId="77777777" w:rsidR="0051697C" w:rsidRDefault="0051697C" w:rsidP="0051697C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72A8CA4D" w14:textId="77777777" w:rsidR="0051697C" w:rsidRDefault="0051697C" w:rsidP="0051697C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5065D240" w14:textId="77777777" w:rsidR="0051697C" w:rsidRDefault="0051697C" w:rsidP="0051697C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6D3FB8D7" w14:textId="77777777" w:rsidR="0051697C" w:rsidRDefault="0051697C" w:rsidP="0051697C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0A2F6E8" w14:textId="77777777" w:rsidR="0051697C" w:rsidRDefault="0051697C" w:rsidP="0051697C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6E70436" w14:textId="5B924AF2" w:rsidR="0051697C" w:rsidRDefault="0051697C" w:rsidP="0051697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2.599 DE 24 DE JANEIRO DE 2024.</w:t>
      </w:r>
    </w:p>
    <w:p w14:paraId="425C7AF8" w14:textId="77777777" w:rsidR="00362F7F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3C9F10A1" w14:textId="77777777" w:rsidR="0051697C" w:rsidRDefault="0051697C" w:rsidP="0051697C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70E65FAC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50F149B0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Inglês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362F7F" w14:paraId="4B1E242E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B6AF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37EE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95ED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97A9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362F7F" w14:paraId="48000086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E73B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9933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2068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R$ 425,61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F864" w14:textId="77777777" w:rsidR="00362F7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horas</w:t>
            </w:r>
          </w:p>
        </w:tc>
      </w:tr>
    </w:tbl>
    <w:p w14:paraId="4320F99C" w14:textId="77777777" w:rsidR="00362F7F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314A2D9" w14:textId="77777777" w:rsidR="00362F7F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9B83C1F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BE72A36" w14:textId="77777777" w:rsidR="00362F7F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 e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será realizado processo seletivo simplificado</w:t>
      </w:r>
    </w:p>
    <w:p w14:paraId="0E4B0EE5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70872049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AEE7A19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79CEC202" w14:textId="77777777" w:rsidR="00362F7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BF5B806" w14:textId="77777777" w:rsidR="00362F7F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6CA163DE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6104395E" w14:textId="77777777" w:rsidR="0051697C" w:rsidRDefault="00000000" w:rsidP="0051697C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eastAsia="Arial" w:hAnsi="Arial"/>
        </w:rPr>
        <w:t xml:space="preserve"> </w:t>
      </w:r>
      <w:r w:rsidR="0051697C">
        <w:rPr>
          <w:rFonts w:ascii="Arial" w:hAnsi="Arial"/>
        </w:rPr>
        <w:t>Arroio do Padre, 24 de janeiro de 2024.</w:t>
      </w:r>
    </w:p>
    <w:p w14:paraId="7A19BC23" w14:textId="77777777" w:rsidR="0051697C" w:rsidRDefault="0051697C" w:rsidP="0051697C">
      <w:pPr>
        <w:tabs>
          <w:tab w:val="left" w:pos="0"/>
        </w:tabs>
        <w:rPr>
          <w:rFonts w:ascii="Arial" w:hAnsi="Arial"/>
        </w:rPr>
      </w:pPr>
    </w:p>
    <w:p w14:paraId="4853879F" w14:textId="77777777" w:rsidR="0051697C" w:rsidRDefault="0051697C" w:rsidP="0051697C">
      <w:pPr>
        <w:tabs>
          <w:tab w:val="left" w:pos="0"/>
        </w:tabs>
        <w:rPr>
          <w:rFonts w:ascii="Arial" w:hAnsi="Arial"/>
        </w:rPr>
      </w:pPr>
    </w:p>
    <w:p w14:paraId="4786B0CF" w14:textId="77777777" w:rsidR="0051697C" w:rsidRDefault="0051697C" w:rsidP="0051697C">
      <w:pPr>
        <w:tabs>
          <w:tab w:val="left" w:pos="0"/>
        </w:tabs>
        <w:rPr>
          <w:rFonts w:ascii="Arial" w:hAnsi="Arial"/>
        </w:rPr>
      </w:pPr>
    </w:p>
    <w:p w14:paraId="1539CB12" w14:textId="77777777" w:rsidR="0051697C" w:rsidRDefault="0051697C" w:rsidP="0051697C">
      <w:pPr>
        <w:rPr>
          <w:rFonts w:ascii="Arial" w:hAnsi="Arial"/>
        </w:rPr>
      </w:pPr>
    </w:p>
    <w:p w14:paraId="65302B28" w14:textId="77777777" w:rsidR="0051697C" w:rsidRDefault="0051697C" w:rsidP="0051697C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03F49186" w14:textId="77777777" w:rsidR="0051697C" w:rsidRDefault="0051697C" w:rsidP="0051697C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587F7C0C" w14:textId="77777777" w:rsidR="0051697C" w:rsidRDefault="0051697C" w:rsidP="0051697C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6CD0B5E4" w14:textId="2DC6C54E" w:rsidR="00362F7F" w:rsidRDefault="00362F7F" w:rsidP="0051697C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p w14:paraId="1DDEE6DD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B4B69A8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720FC70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814D8B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688CD2D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933FE9B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BB502F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FFE6AE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415F40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F00361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BE4DA5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B58FA2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53E16A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5FB75C2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E13A38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D83264C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B61150A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670FBE6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77C632D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9F566CD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759BD0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8E7767E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2B9AA3E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7C510FF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29E5DF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86470AE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043A6CA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E627C94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3523ADE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A92F4B" w14:textId="77777777" w:rsidR="00362F7F" w:rsidRDefault="00362F7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987FF27" w14:textId="77777777" w:rsidR="00362F7F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560B33F" wp14:editId="69C937B9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834201095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5449C5" w14:textId="77777777" w:rsidR="00362F7F" w:rsidRDefault="00362F7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99ED2CD" w14:textId="77777777" w:rsidR="00362F7F" w:rsidRDefault="00362F7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D09B9D9" w14:textId="77777777" w:rsidR="00362F7F" w:rsidRDefault="00362F7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92B7639" w14:textId="77777777" w:rsidR="00362F7F" w:rsidRDefault="00362F7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41BBB82" w14:textId="7BAA07B8" w:rsidR="00F86BFC" w:rsidRPr="00F86BFC" w:rsidRDefault="00F86BFC" w:rsidP="00F86BFC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bookmarkStart w:id="0" w:name="_Hlk156980230"/>
      <w:r w:rsidRPr="00F86BFC">
        <w:rPr>
          <w:color w:val="auto"/>
          <w:sz w:val="24"/>
          <w:szCs w:val="24"/>
        </w:rPr>
        <w:t>ANEXO I - LEI Nº 259</w:t>
      </w:r>
      <w:r w:rsidRPr="00F86BFC">
        <w:rPr>
          <w:color w:val="auto"/>
          <w:sz w:val="24"/>
          <w:szCs w:val="24"/>
        </w:rPr>
        <w:t>9</w:t>
      </w:r>
      <w:r w:rsidRPr="00F86BFC">
        <w:rPr>
          <w:color w:val="auto"/>
          <w:sz w:val="24"/>
          <w:szCs w:val="24"/>
        </w:rPr>
        <w:t>/2024</w:t>
      </w:r>
    </w:p>
    <w:bookmarkEnd w:id="0"/>
    <w:p w14:paraId="544CEBE4" w14:textId="77777777" w:rsidR="00362F7F" w:rsidRDefault="00362F7F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26025E46" w14:textId="77777777" w:rsidR="00362F7F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43E7721B" w14:textId="77777777" w:rsidR="00362F7F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21114503" w14:textId="77777777" w:rsidR="00362F7F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2E913758" w14:textId="77777777" w:rsidR="00362F7F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404E7BD" w14:textId="77777777" w:rsidR="00362F7F" w:rsidRDefault="00362F7F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1B3AFD0D" w14:textId="77777777" w:rsidR="00362F7F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410AA8D3" w14:textId="77777777" w:rsidR="00362F7F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04 (quatro) horas semanais</w:t>
      </w:r>
      <w:r>
        <w:rPr>
          <w:rFonts w:ascii="Arial" w:hAnsi="Arial" w:cs="Arial"/>
          <w:lang w:eastAsia="en-US"/>
        </w:rPr>
        <w:tab/>
      </w:r>
    </w:p>
    <w:p w14:paraId="50FB7CF8" w14:textId="77777777" w:rsidR="00362F7F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5AF61986" w14:textId="77777777" w:rsidR="00362F7F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2E3E04F2" w14:textId="77777777" w:rsidR="00362F7F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C507489" w14:textId="77777777" w:rsidR="00362F7F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5935D39" w14:textId="77777777" w:rsidR="00362F7F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116C290E" w14:textId="77777777" w:rsidR="00362F7F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shd w:val="clear" w:color="auto" w:fill="FFFFFF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362F7F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001C" w14:textId="77777777" w:rsidR="00AF00CC" w:rsidRDefault="00AF00CC">
      <w:pPr>
        <w:rPr>
          <w:rFonts w:hint="eastAsia"/>
        </w:rPr>
      </w:pPr>
      <w:r>
        <w:separator/>
      </w:r>
    </w:p>
  </w:endnote>
  <w:endnote w:type="continuationSeparator" w:id="0">
    <w:p w14:paraId="7CF5DACF" w14:textId="77777777" w:rsidR="00AF00CC" w:rsidRDefault="00AF00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2E67" w14:textId="77777777" w:rsidR="00AF00CC" w:rsidRDefault="00AF00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81D932" w14:textId="77777777" w:rsidR="00AF00CC" w:rsidRDefault="00AF00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2E3" w14:textId="77777777" w:rsidR="0059717C" w:rsidRDefault="005971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012"/>
    <w:multiLevelType w:val="multilevel"/>
    <w:tmpl w:val="B57622A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E11619"/>
    <w:multiLevelType w:val="multilevel"/>
    <w:tmpl w:val="BDAAB046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" w15:restartNumberingAfterBreak="0">
    <w:nsid w:val="13B53558"/>
    <w:multiLevelType w:val="multilevel"/>
    <w:tmpl w:val="776CF000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1E7B"/>
    <w:multiLevelType w:val="multilevel"/>
    <w:tmpl w:val="F674555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6DA68F5"/>
    <w:multiLevelType w:val="multilevel"/>
    <w:tmpl w:val="9BF47F0E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985103"/>
    <w:multiLevelType w:val="multilevel"/>
    <w:tmpl w:val="46E2CE7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D66DE7"/>
    <w:multiLevelType w:val="multilevel"/>
    <w:tmpl w:val="1EB8E500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CB15AD5"/>
    <w:multiLevelType w:val="multilevel"/>
    <w:tmpl w:val="AFAE48D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E9A1FBB"/>
    <w:multiLevelType w:val="multilevel"/>
    <w:tmpl w:val="09A0ACE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3E10"/>
    <w:multiLevelType w:val="multilevel"/>
    <w:tmpl w:val="7406761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BF4751D"/>
    <w:multiLevelType w:val="multilevel"/>
    <w:tmpl w:val="35BE264E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2E982EFC"/>
    <w:multiLevelType w:val="multilevel"/>
    <w:tmpl w:val="6FF2F21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A0386"/>
    <w:multiLevelType w:val="multilevel"/>
    <w:tmpl w:val="D28A85B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3F82"/>
    <w:multiLevelType w:val="multilevel"/>
    <w:tmpl w:val="424810CE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E7D09"/>
    <w:multiLevelType w:val="multilevel"/>
    <w:tmpl w:val="1AF6B14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4AAA2B17"/>
    <w:multiLevelType w:val="multilevel"/>
    <w:tmpl w:val="85E4FC2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426F7"/>
    <w:multiLevelType w:val="multilevel"/>
    <w:tmpl w:val="2C08B1E0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7575"/>
    <w:multiLevelType w:val="multilevel"/>
    <w:tmpl w:val="9EF252C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3C44FAE"/>
    <w:multiLevelType w:val="multilevel"/>
    <w:tmpl w:val="0F2E9BEE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F2716AA"/>
    <w:multiLevelType w:val="multilevel"/>
    <w:tmpl w:val="7C0C7BE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0" w15:restartNumberingAfterBreak="0">
    <w:nsid w:val="73597772"/>
    <w:multiLevelType w:val="multilevel"/>
    <w:tmpl w:val="4E58E8D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43E4B41"/>
    <w:multiLevelType w:val="multilevel"/>
    <w:tmpl w:val="7656614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90083">
    <w:abstractNumId w:val="14"/>
  </w:num>
  <w:num w:numId="2" w16cid:durableId="1703167980">
    <w:abstractNumId w:val="3"/>
  </w:num>
  <w:num w:numId="3" w16cid:durableId="840202594">
    <w:abstractNumId w:val="20"/>
  </w:num>
  <w:num w:numId="4" w16cid:durableId="1184900822">
    <w:abstractNumId w:val="0"/>
  </w:num>
  <w:num w:numId="5" w16cid:durableId="202134228">
    <w:abstractNumId w:val="7"/>
  </w:num>
  <w:num w:numId="6" w16cid:durableId="432896151">
    <w:abstractNumId w:val="19"/>
  </w:num>
  <w:num w:numId="7" w16cid:durableId="1562134801">
    <w:abstractNumId w:val="4"/>
  </w:num>
  <w:num w:numId="8" w16cid:durableId="2124306083">
    <w:abstractNumId w:val="17"/>
  </w:num>
  <w:num w:numId="9" w16cid:durableId="288902364">
    <w:abstractNumId w:val="1"/>
  </w:num>
  <w:num w:numId="10" w16cid:durableId="1173881520">
    <w:abstractNumId w:val="18"/>
  </w:num>
  <w:num w:numId="11" w16cid:durableId="457650391">
    <w:abstractNumId w:val="15"/>
  </w:num>
  <w:num w:numId="12" w16cid:durableId="350033865">
    <w:abstractNumId w:val="21"/>
  </w:num>
  <w:num w:numId="13" w16cid:durableId="2017609960">
    <w:abstractNumId w:val="9"/>
  </w:num>
  <w:num w:numId="14" w16cid:durableId="1619293425">
    <w:abstractNumId w:val="10"/>
  </w:num>
  <w:num w:numId="15" w16cid:durableId="1994793946">
    <w:abstractNumId w:val="2"/>
  </w:num>
  <w:num w:numId="16" w16cid:durableId="893738178">
    <w:abstractNumId w:val="8"/>
  </w:num>
  <w:num w:numId="17" w16cid:durableId="2128544758">
    <w:abstractNumId w:val="13"/>
  </w:num>
  <w:num w:numId="18" w16cid:durableId="957102344">
    <w:abstractNumId w:val="11"/>
  </w:num>
  <w:num w:numId="19" w16cid:durableId="1894847949">
    <w:abstractNumId w:val="12"/>
  </w:num>
  <w:num w:numId="20" w16cid:durableId="1929726949">
    <w:abstractNumId w:val="6"/>
  </w:num>
  <w:num w:numId="21" w16cid:durableId="1154488501">
    <w:abstractNumId w:val="16"/>
  </w:num>
  <w:num w:numId="22" w16cid:durableId="1546873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7F"/>
    <w:rsid w:val="00362F7F"/>
    <w:rsid w:val="0051697C"/>
    <w:rsid w:val="0059717C"/>
    <w:rsid w:val="0063183E"/>
    <w:rsid w:val="00AF00CC"/>
    <w:rsid w:val="00BD2A71"/>
    <w:rsid w:val="00F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DA23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51697C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5169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2024-01-24T12:11:00Z</cp:lastPrinted>
  <dcterms:created xsi:type="dcterms:W3CDTF">2024-01-23T16:52:00Z</dcterms:created>
  <dcterms:modified xsi:type="dcterms:W3CDTF">2024-01-24T12:19:00Z</dcterms:modified>
</cp:coreProperties>
</file>