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836C" w14:textId="77777777" w:rsidR="00E21D9C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B72838A" wp14:editId="432D0832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117736549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EB07178" w14:textId="77777777" w:rsidR="00E21D9C" w:rsidRDefault="00E21D9C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49A6C384" w14:textId="77777777" w:rsidR="00167A5B" w:rsidRDefault="00167A5B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3B424765" w14:textId="77777777" w:rsidR="00167A5B" w:rsidRDefault="00167A5B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78B9C475" w14:textId="77777777" w:rsidR="00167A5B" w:rsidRDefault="00167A5B" w:rsidP="00167A5B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09B2A362" w14:textId="77777777" w:rsidR="00167A5B" w:rsidRDefault="00167A5B" w:rsidP="00167A5B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2532A937" w14:textId="77777777" w:rsidR="00167A5B" w:rsidRDefault="00167A5B" w:rsidP="00167A5B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239268D1" w14:textId="77777777" w:rsidR="00167A5B" w:rsidRDefault="00167A5B" w:rsidP="00167A5B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42CBD87E" w14:textId="77777777" w:rsidR="00167A5B" w:rsidRDefault="00167A5B" w:rsidP="00167A5B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213D26F4" w14:textId="35089F9F" w:rsidR="00167A5B" w:rsidRDefault="00167A5B" w:rsidP="00167A5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2.598 DE 24 DE JANEIRO DE 2024.</w:t>
      </w:r>
    </w:p>
    <w:p w14:paraId="3AC0CEEC" w14:textId="77777777" w:rsidR="00E21D9C" w:rsidRDefault="00000000">
      <w:pPr>
        <w:pStyle w:val="Padro"/>
        <w:tabs>
          <w:tab w:val="clear" w:pos="708"/>
          <w:tab w:val="left" w:pos="4536"/>
          <w:tab w:val="left" w:pos="10958"/>
        </w:tabs>
        <w:spacing w:after="280" w:line="240" w:lineRule="auto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 xml:space="preserve">Professor de </w:t>
      </w:r>
      <w:r>
        <w:rPr>
          <w:rFonts w:ascii="Arial" w:hAnsi="Arial" w:cs="Arial"/>
          <w:sz w:val="24"/>
          <w:szCs w:val="24"/>
          <w:shd w:val="clear" w:color="auto" w:fill="FFFFFF"/>
        </w:rPr>
        <w:t>Atendimento Educacional Especializado</w:t>
      </w:r>
      <w:r>
        <w:rPr>
          <w:rFonts w:ascii="Arial" w:hAnsi="Arial" w:cs="Arial"/>
          <w:sz w:val="24"/>
          <w:szCs w:val="24"/>
        </w:rPr>
        <w:t>.</w:t>
      </w:r>
    </w:p>
    <w:p w14:paraId="22C81212" w14:textId="77777777" w:rsidR="00167A5B" w:rsidRDefault="00167A5B" w:rsidP="00167A5B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11CF069C" w14:textId="77777777" w:rsidR="00E21D9C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Turismo.</w:t>
      </w:r>
    </w:p>
    <w:p w14:paraId="4E3D3E1A" w14:textId="77777777" w:rsidR="00E21D9C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11 (onze) meses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 Professor de </w:t>
      </w:r>
      <w:r>
        <w:rPr>
          <w:rFonts w:ascii="Arial" w:hAnsi="Arial" w:cs="Arial"/>
          <w:sz w:val="24"/>
          <w:szCs w:val="24"/>
          <w:shd w:val="clear" w:color="auto" w:fill="FFFFFF"/>
        </w:rPr>
        <w:t>Atendimento Educacional Especializado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6"/>
        <w:gridCol w:w="2975"/>
        <w:gridCol w:w="2411"/>
        <w:gridCol w:w="2665"/>
      </w:tblGrid>
      <w:tr w:rsidR="00E21D9C" w14:paraId="1EE7FD3D" w14:textId="77777777">
        <w:trPr>
          <w:trHeight w:val="37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4476" w14:textId="77777777" w:rsidR="00E21D9C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349D" w14:textId="77777777" w:rsidR="00E21D9C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4B64" w14:textId="77777777" w:rsidR="00E21D9C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2BCC" w14:textId="77777777" w:rsidR="00E21D9C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E21D9C" w14:paraId="4548C5BA" w14:textId="77777777">
        <w:trPr>
          <w:trHeight w:val="35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D59E" w14:textId="77777777" w:rsidR="00E21D9C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1DAAE" w14:textId="77777777" w:rsidR="00E21D9C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Professor de </w:t>
            </w: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Atendimento Educacional Especializado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F53D" w14:textId="77777777" w:rsidR="00E21D9C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R$ 2.128,05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0F90" w14:textId="77777777" w:rsidR="00E21D9C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horas</w:t>
            </w:r>
          </w:p>
        </w:tc>
      </w:tr>
    </w:tbl>
    <w:p w14:paraId="13D6562D" w14:textId="77777777" w:rsidR="00E21D9C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20B4BB84" w14:textId="77777777" w:rsidR="00E21D9C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08A6F26" w14:textId="77777777" w:rsidR="00E21D9C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69D6E77C" w14:textId="77777777" w:rsidR="00E21D9C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747B625A" w14:textId="77777777" w:rsidR="00E21D9C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3C78FC86" w14:textId="77777777" w:rsidR="00E21D9C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087C74D4" w14:textId="77777777" w:rsidR="00E21D9C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299A9BD2" w14:textId="77777777" w:rsidR="00E21D9C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2B58809C" w14:textId="77777777" w:rsidR="00E21D9C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7D4AB8C9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68A92A1E" w14:textId="77777777" w:rsidR="00167A5B" w:rsidRDefault="00000000" w:rsidP="00167A5B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eastAsia="Arial" w:hAnsi="Arial"/>
        </w:rPr>
        <w:t xml:space="preserve"> </w:t>
      </w:r>
      <w:r w:rsidR="00167A5B">
        <w:rPr>
          <w:rFonts w:ascii="Arial" w:hAnsi="Arial"/>
        </w:rPr>
        <w:t>Arroio do Padre, 24 de janeiro de 2024.</w:t>
      </w:r>
    </w:p>
    <w:p w14:paraId="3CC19DF6" w14:textId="77777777" w:rsidR="00167A5B" w:rsidRDefault="00167A5B" w:rsidP="00167A5B">
      <w:pPr>
        <w:tabs>
          <w:tab w:val="left" w:pos="0"/>
        </w:tabs>
        <w:rPr>
          <w:rFonts w:ascii="Arial" w:hAnsi="Arial"/>
        </w:rPr>
      </w:pPr>
    </w:p>
    <w:p w14:paraId="6AD5B0C5" w14:textId="77777777" w:rsidR="00167A5B" w:rsidRDefault="00167A5B" w:rsidP="00167A5B">
      <w:pPr>
        <w:tabs>
          <w:tab w:val="left" w:pos="0"/>
        </w:tabs>
        <w:rPr>
          <w:rFonts w:ascii="Arial" w:hAnsi="Arial"/>
        </w:rPr>
      </w:pPr>
    </w:p>
    <w:p w14:paraId="22EB5D92" w14:textId="77777777" w:rsidR="00167A5B" w:rsidRDefault="00167A5B" w:rsidP="00167A5B">
      <w:pPr>
        <w:tabs>
          <w:tab w:val="left" w:pos="0"/>
        </w:tabs>
        <w:rPr>
          <w:rFonts w:ascii="Arial" w:hAnsi="Arial"/>
        </w:rPr>
      </w:pPr>
    </w:p>
    <w:p w14:paraId="3A716203" w14:textId="77777777" w:rsidR="00167A5B" w:rsidRDefault="00167A5B" w:rsidP="00167A5B">
      <w:pPr>
        <w:rPr>
          <w:rFonts w:ascii="Arial" w:hAnsi="Arial"/>
        </w:rPr>
      </w:pPr>
    </w:p>
    <w:p w14:paraId="2AC9DADE" w14:textId="77777777" w:rsidR="00167A5B" w:rsidRDefault="00167A5B" w:rsidP="00167A5B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1CDE3EF5" w14:textId="77777777" w:rsidR="00167A5B" w:rsidRDefault="00167A5B" w:rsidP="00167A5B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1521FB59" w14:textId="77777777" w:rsidR="00167A5B" w:rsidRDefault="00167A5B" w:rsidP="00167A5B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24DEEA19" w14:textId="53B43D9A" w:rsidR="00E21D9C" w:rsidRDefault="00E21D9C" w:rsidP="00167A5B">
      <w:pPr>
        <w:pStyle w:val="Standard"/>
        <w:tabs>
          <w:tab w:val="left" w:pos="0"/>
        </w:tabs>
        <w:spacing w:after="0"/>
        <w:ind w:right="-1"/>
        <w:jc w:val="right"/>
        <w:rPr>
          <w:rFonts w:ascii="Arial" w:eastAsia="Arial" w:hAnsi="Arial" w:cs="Arial"/>
          <w:shd w:val="clear" w:color="auto" w:fill="FFFFFF"/>
        </w:rPr>
      </w:pPr>
    </w:p>
    <w:p w14:paraId="16C7795B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D875B57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CC81D27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4134772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2A8B7EE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DA5054A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EC8F44D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E50F0BC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2303011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DB0D8DD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47C6437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31D41DD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4747163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22E9BFD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1230C27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8962CCE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4419F3F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4870781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B37D4F9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7F25111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61CAF5A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57FCFAF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34F4B0E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3FF5A29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632BD53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395D83E" w14:textId="77777777" w:rsidR="00E21D9C" w:rsidRDefault="00E21D9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3DF922D" w14:textId="1F9B32FB" w:rsidR="00E21D9C" w:rsidRDefault="00000000" w:rsidP="00AD7163">
      <w:pPr>
        <w:pStyle w:val="Standard"/>
        <w:tabs>
          <w:tab w:val="left" w:pos="0"/>
        </w:tabs>
        <w:spacing w:after="0"/>
        <w:ind w:right="-1"/>
        <w:jc w:val="both"/>
        <w:rPr>
          <w:color w:val="auto"/>
        </w:rPr>
      </w:pPr>
      <w:r>
        <w:rPr>
          <w:rFonts w:ascii="Arial" w:eastAsia="Arial" w:hAnsi="Arial" w:cs="Arial"/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31A02F72" wp14:editId="6948F49D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187580241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A759003" w14:textId="77777777" w:rsidR="00AD7163" w:rsidRDefault="00AD7163" w:rsidP="00AD7163">
      <w:pPr>
        <w:pStyle w:val="Standard"/>
        <w:tabs>
          <w:tab w:val="left" w:pos="0"/>
        </w:tabs>
        <w:spacing w:after="0"/>
        <w:ind w:right="-1"/>
        <w:jc w:val="both"/>
        <w:rPr>
          <w:color w:val="auto"/>
        </w:rPr>
      </w:pPr>
    </w:p>
    <w:p w14:paraId="77504622" w14:textId="77777777" w:rsidR="00AD7163" w:rsidRDefault="00AD7163" w:rsidP="00AD7163">
      <w:pPr>
        <w:pStyle w:val="Standard"/>
        <w:tabs>
          <w:tab w:val="left" w:pos="0"/>
        </w:tabs>
        <w:spacing w:after="0"/>
        <w:ind w:right="-1"/>
        <w:jc w:val="both"/>
        <w:rPr>
          <w:color w:val="auto"/>
        </w:rPr>
      </w:pPr>
    </w:p>
    <w:p w14:paraId="22F78B56" w14:textId="77777777" w:rsidR="00E21D9C" w:rsidRDefault="00E21D9C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0DA9248F" w14:textId="77777777" w:rsidR="00E21D9C" w:rsidRDefault="00E21D9C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2CEC2BE9" w14:textId="77777777" w:rsidR="00E21D9C" w:rsidRDefault="00E21D9C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7D5C618B" w14:textId="1D4A78E0" w:rsidR="00AD7163" w:rsidRDefault="00AD7163" w:rsidP="00AD7163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</w:pPr>
      <w:r>
        <w:rPr>
          <w:color w:val="auto"/>
          <w:sz w:val="22"/>
          <w:szCs w:val="22"/>
        </w:rPr>
        <w:t>ANEXO I - LEI Nº 259</w:t>
      </w:r>
      <w:r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/2024</w:t>
      </w:r>
    </w:p>
    <w:p w14:paraId="47207057" w14:textId="77777777" w:rsidR="00E21D9C" w:rsidRDefault="00E21D9C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2"/>
          <w:szCs w:val="22"/>
        </w:rPr>
      </w:pPr>
    </w:p>
    <w:p w14:paraId="4282A521" w14:textId="77777777" w:rsidR="00E21D9C" w:rsidRDefault="00000000">
      <w:pPr>
        <w:pStyle w:val="Standard"/>
        <w:spacing w:line="24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CARGO: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Professor de Atendimento Educacional Especializado (AEE)</w:t>
      </w:r>
    </w:p>
    <w:p w14:paraId="2905AF91" w14:textId="77777777" w:rsidR="00E21D9C" w:rsidRDefault="00000000">
      <w:pPr>
        <w:pStyle w:val="Standard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ATRIBUIÇÕES:</w:t>
      </w:r>
    </w:p>
    <w:p w14:paraId="5A2D1994" w14:textId="77777777" w:rsidR="00E21D9C" w:rsidRDefault="00000000">
      <w:pPr>
        <w:pStyle w:val="Standard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DESCRIÇÃO SINTÉTICA: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Planejar e ministrar aulas de atendimento educacional especializado (AEE) nas Escolas Municipais de Educação Infantil e Ensino Fundamental.</w:t>
      </w:r>
    </w:p>
    <w:p w14:paraId="0F3B1CAF" w14:textId="77777777" w:rsidR="00E21D9C" w:rsidRDefault="00000000">
      <w:pPr>
        <w:pStyle w:val="Standard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DECRIÇÃO ANALÍTICA: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Elaborar, executar e avaliar o Plano Educacional Individualizado (PEI) do aluno público alvo da Educação Especial/Educação Inclusiva; definir o cronograma e as atividades do atendimento do aluno; planejar e ministrar aulas e atividades lúdico-educativas na Educação Infantil e Ensino Fundamental; integrar as diversas áreas do conhecimento e aspectos da vida cidadã com conceitos básicos para a construção de conhecimentos e valores, em um contexto lúdico e prazeroso; estimular o desenvolvimento das diferentes formas de linguagem e da criatividade infantil, através de atividades múltiplas; desenvolver e promover práticas que permitam a integração entre os aspectos físicos, emocionais, afetivos, cognitivo/linguísticos e sociais da criança, entendendo que ela é um ser completo, total e indivisível; organizar as estratégias pedagógicas e identificar e produzir os recursos acessíveis; ensinar e desenvolver as atividades próprias do AEE com coparticipação com os demais profissionais da Educação Especial/Educação Inclusiva, tais como: estudo da LIBRAS, do sistema de leitura e escrita Braille, Orientação e mobilidade - OM, Língua Portuguesa para alunos surdos - L2, informática acessível, Comunicação Alternativa e Aumentativa - CAA, atividades de desenvolvimento das habilidades mentais superiores e atividades de adequação e enriquecimento curricular; acompanhar a funcionalidade e usabilidade dos recursos de tecnologia assistiva na sala de aula comum e ambientes escolares; articular com os professores das classes comuns, nas diferentes etapas, modalidades e níveis de ensino; orientar os professores do ensino regular e as famílias sobre os recursos utilizados pelo aluno; atender pais, estudantes e comunidade em geral, esclarecendo dúvidas, expondo as regras da escola, os direitos e deveres dos educandos, conforme o Regimento Escolar e o Estatuto da Criança e do Adolescente; executar outras atividades correlacionadas com as tarefas acima descritas.</w:t>
      </w:r>
    </w:p>
    <w:p w14:paraId="69C817D9" w14:textId="77777777" w:rsidR="00E21D9C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Condições de Trabalho:</w:t>
      </w:r>
    </w:p>
    <w:p w14:paraId="3C47DB77" w14:textId="77777777" w:rsidR="00E21D9C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a) </w:t>
      </w:r>
      <w:r>
        <w:rPr>
          <w:rFonts w:ascii="Arial" w:hAnsi="Arial" w:cs="Arial"/>
          <w:sz w:val="22"/>
          <w:szCs w:val="22"/>
          <w:lang w:eastAsia="en-US"/>
        </w:rPr>
        <w:t>Carga horária semanal de: 20 (vinte) horas semanais</w:t>
      </w:r>
      <w:r>
        <w:rPr>
          <w:rFonts w:ascii="Arial" w:hAnsi="Arial" w:cs="Arial"/>
          <w:sz w:val="22"/>
          <w:szCs w:val="22"/>
          <w:lang w:eastAsia="en-US"/>
        </w:rPr>
        <w:tab/>
      </w:r>
    </w:p>
    <w:p w14:paraId="2BBB32D5" w14:textId="77777777" w:rsidR="00E21D9C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Requisitos para preenchimento do cargo:</w:t>
      </w:r>
    </w:p>
    <w:p w14:paraId="4799DD9C" w14:textId="77777777" w:rsidR="00E21D9C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a) </w:t>
      </w:r>
      <w:r>
        <w:rPr>
          <w:rFonts w:ascii="Arial" w:hAnsi="Arial" w:cs="Arial"/>
          <w:sz w:val="22"/>
          <w:szCs w:val="22"/>
          <w:lang w:eastAsia="en-US"/>
        </w:rPr>
        <w:t>Idade: mínima de 18 anos</w:t>
      </w:r>
    </w:p>
    <w:p w14:paraId="74D78767" w14:textId="77777777" w:rsidR="00E21D9C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/>
        </w:rPr>
        <w:t>b)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Formação: </w:t>
      </w:r>
      <w:r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en-US"/>
        </w:rPr>
        <w:t>Graduação em licenciatura e especialização em educação especial, com no mínimo 360h, devidamente registrados e fornecidos por instituição reconhecida pelo Ministério da Educação ou Graduação em educação especial, em instituição reconhecida pelo Ministério da Educação.</w:t>
      </w:r>
    </w:p>
    <w:sectPr w:rsidR="00E21D9C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2CDD" w14:textId="77777777" w:rsidR="00451328" w:rsidRDefault="00451328">
      <w:pPr>
        <w:rPr>
          <w:rFonts w:hint="eastAsia"/>
        </w:rPr>
      </w:pPr>
      <w:r>
        <w:separator/>
      </w:r>
    </w:p>
  </w:endnote>
  <w:endnote w:type="continuationSeparator" w:id="0">
    <w:p w14:paraId="26939DAE" w14:textId="77777777" w:rsidR="00451328" w:rsidRDefault="004513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BF2F" w14:textId="77777777" w:rsidR="00451328" w:rsidRDefault="004513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60004A5" w14:textId="77777777" w:rsidR="00451328" w:rsidRDefault="0045132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6699" w14:textId="77777777" w:rsidR="00AC520C" w:rsidRDefault="00AC520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58"/>
    <w:multiLevelType w:val="multilevel"/>
    <w:tmpl w:val="110A052A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" w15:restartNumberingAfterBreak="0">
    <w:nsid w:val="052053AD"/>
    <w:multiLevelType w:val="multilevel"/>
    <w:tmpl w:val="9EE0943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16051AD"/>
    <w:multiLevelType w:val="multilevel"/>
    <w:tmpl w:val="590C9990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4A4808"/>
    <w:multiLevelType w:val="multilevel"/>
    <w:tmpl w:val="20665A96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15B156BA"/>
    <w:multiLevelType w:val="multilevel"/>
    <w:tmpl w:val="D9B49222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D653E1"/>
    <w:multiLevelType w:val="multilevel"/>
    <w:tmpl w:val="4F3AB96C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1EB6"/>
    <w:multiLevelType w:val="multilevel"/>
    <w:tmpl w:val="D43EF25A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26394"/>
    <w:multiLevelType w:val="multilevel"/>
    <w:tmpl w:val="C088A138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15528"/>
    <w:multiLevelType w:val="multilevel"/>
    <w:tmpl w:val="4DE49A9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2BC43EE6"/>
    <w:multiLevelType w:val="multilevel"/>
    <w:tmpl w:val="95963652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B4F9F"/>
    <w:multiLevelType w:val="multilevel"/>
    <w:tmpl w:val="9E128DC0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37160D9"/>
    <w:multiLevelType w:val="multilevel"/>
    <w:tmpl w:val="67FA38BE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5956A65"/>
    <w:multiLevelType w:val="multilevel"/>
    <w:tmpl w:val="E72C35CE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75B7CD5"/>
    <w:multiLevelType w:val="multilevel"/>
    <w:tmpl w:val="AA76E0E6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5FA9324E"/>
    <w:multiLevelType w:val="multilevel"/>
    <w:tmpl w:val="175695A6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D51AE9"/>
    <w:multiLevelType w:val="multilevel"/>
    <w:tmpl w:val="2CFC2DAA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6" w15:restartNumberingAfterBreak="0">
    <w:nsid w:val="640025AA"/>
    <w:multiLevelType w:val="multilevel"/>
    <w:tmpl w:val="2F7AEAD6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D3AB9"/>
    <w:multiLevelType w:val="multilevel"/>
    <w:tmpl w:val="F4DC59C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681E17F4"/>
    <w:multiLevelType w:val="multilevel"/>
    <w:tmpl w:val="4BD46610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46E4C"/>
    <w:multiLevelType w:val="multilevel"/>
    <w:tmpl w:val="51EEA3F8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0" w15:restartNumberingAfterBreak="0">
    <w:nsid w:val="768C245B"/>
    <w:multiLevelType w:val="multilevel"/>
    <w:tmpl w:val="BBD6A34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A7608"/>
    <w:multiLevelType w:val="multilevel"/>
    <w:tmpl w:val="C7106412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17069889">
    <w:abstractNumId w:val="17"/>
  </w:num>
  <w:num w:numId="2" w16cid:durableId="2086103147">
    <w:abstractNumId w:val="1"/>
  </w:num>
  <w:num w:numId="3" w16cid:durableId="256797012">
    <w:abstractNumId w:val="8"/>
  </w:num>
  <w:num w:numId="4" w16cid:durableId="1155879779">
    <w:abstractNumId w:val="4"/>
  </w:num>
  <w:num w:numId="5" w16cid:durableId="1121068696">
    <w:abstractNumId w:val="13"/>
  </w:num>
  <w:num w:numId="6" w16cid:durableId="383675628">
    <w:abstractNumId w:val="15"/>
  </w:num>
  <w:num w:numId="7" w16cid:durableId="1057050979">
    <w:abstractNumId w:val="12"/>
  </w:num>
  <w:num w:numId="8" w16cid:durableId="1192301118">
    <w:abstractNumId w:val="21"/>
  </w:num>
  <w:num w:numId="9" w16cid:durableId="785807056">
    <w:abstractNumId w:val="0"/>
  </w:num>
  <w:num w:numId="10" w16cid:durableId="348068006">
    <w:abstractNumId w:val="11"/>
  </w:num>
  <w:num w:numId="11" w16cid:durableId="890381266">
    <w:abstractNumId w:val="14"/>
  </w:num>
  <w:num w:numId="12" w16cid:durableId="1525440802">
    <w:abstractNumId w:val="16"/>
  </w:num>
  <w:num w:numId="13" w16cid:durableId="1093741740">
    <w:abstractNumId w:val="3"/>
  </w:num>
  <w:num w:numId="14" w16cid:durableId="1971085285">
    <w:abstractNumId w:val="19"/>
  </w:num>
  <w:num w:numId="15" w16cid:durableId="415245277">
    <w:abstractNumId w:val="6"/>
  </w:num>
  <w:num w:numId="16" w16cid:durableId="670714206">
    <w:abstractNumId w:val="7"/>
  </w:num>
  <w:num w:numId="17" w16cid:durableId="1823430271">
    <w:abstractNumId w:val="18"/>
  </w:num>
  <w:num w:numId="18" w16cid:durableId="2104715627">
    <w:abstractNumId w:val="5"/>
  </w:num>
  <w:num w:numId="19" w16cid:durableId="995569821">
    <w:abstractNumId w:val="20"/>
  </w:num>
  <w:num w:numId="20" w16cid:durableId="826479557">
    <w:abstractNumId w:val="10"/>
  </w:num>
  <w:num w:numId="21" w16cid:durableId="417487047">
    <w:abstractNumId w:val="9"/>
  </w:num>
  <w:num w:numId="22" w16cid:durableId="1252470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9C"/>
    <w:rsid w:val="00167A5B"/>
    <w:rsid w:val="00451328"/>
    <w:rsid w:val="00743E35"/>
    <w:rsid w:val="00A27FC1"/>
    <w:rsid w:val="00AC520C"/>
    <w:rsid w:val="00AD7163"/>
    <w:rsid w:val="00E2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0C46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167A5B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167A5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909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2024-01-24T12:10:00Z</cp:lastPrinted>
  <dcterms:created xsi:type="dcterms:W3CDTF">2024-01-23T16:52:00Z</dcterms:created>
  <dcterms:modified xsi:type="dcterms:W3CDTF">2024-01-24T12:11:00Z</dcterms:modified>
</cp:coreProperties>
</file>