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5F14" w14:textId="77777777" w:rsidR="00B05DBF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AE767D5" wp14:editId="7A874B7D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10804201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0F3355E" w14:textId="77777777" w:rsidR="00B05DBF" w:rsidRDefault="00B05DBF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6CDF694A" w14:textId="77777777" w:rsidR="00A573A4" w:rsidRDefault="00A573A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46BC05AC" w14:textId="77777777" w:rsidR="00A573A4" w:rsidRDefault="00A573A4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1AA139C5" w14:textId="77777777" w:rsidR="00A573A4" w:rsidRDefault="00A573A4" w:rsidP="00A573A4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36320D37" w14:textId="77777777" w:rsidR="00A573A4" w:rsidRDefault="00A573A4" w:rsidP="00A573A4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3931B7DE" w14:textId="77777777" w:rsidR="00A573A4" w:rsidRDefault="00A573A4" w:rsidP="00A573A4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4367A507" w14:textId="77777777" w:rsidR="00A573A4" w:rsidRDefault="00A573A4" w:rsidP="00A573A4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A32CE2A" w14:textId="77777777" w:rsidR="00A573A4" w:rsidRDefault="00A573A4" w:rsidP="00A573A4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0A1C0C2F" w14:textId="3521CA46" w:rsidR="00A573A4" w:rsidRDefault="00A573A4" w:rsidP="00A573A4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2.594 DE 24 DE JANEIRO DE 2024.</w:t>
      </w:r>
    </w:p>
    <w:p w14:paraId="439563ED" w14:textId="77777777" w:rsidR="00B05DBF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Atendente de Educação Infantil.</w:t>
      </w:r>
    </w:p>
    <w:p w14:paraId="48F36482" w14:textId="77777777" w:rsidR="00A573A4" w:rsidRDefault="00A573A4" w:rsidP="00A573A4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55276412" w14:textId="77777777" w:rsidR="00B05DB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6336F2BC" w14:textId="77777777" w:rsidR="00B05DBF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Atendente de Educação Infantil</w:t>
      </w:r>
      <w:r>
        <w:rPr>
          <w:rFonts w:ascii="Arial" w:hAnsi="Arial" w:cs="Arial"/>
          <w:color w:val="auto"/>
          <w:sz w:val="24"/>
          <w:szCs w:val="24"/>
        </w:rPr>
        <w:t xml:space="preserve">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B05DBF" w14:paraId="70BCF2E1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FB3A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AD40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7272C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A24B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B05DBF" w14:paraId="407BF446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EA790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02AB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Atendente de Educação Infantil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65A4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1.702,33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0072" w14:textId="77777777" w:rsidR="00B05DBF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40 horas</w:t>
            </w:r>
          </w:p>
        </w:tc>
      </w:tr>
    </w:tbl>
    <w:p w14:paraId="6E56F99E" w14:textId="77777777" w:rsidR="00B05DBF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9B31A96" w14:textId="77777777" w:rsidR="00B05DBF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70FAD75" w14:textId="77777777" w:rsidR="00B05DB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7F7E277C" w14:textId="77777777" w:rsidR="00B05DBF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25BDB2EA" w14:textId="77777777" w:rsidR="00B05DB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79858003" w14:textId="77777777" w:rsidR="00B05DB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18CFE76" w14:textId="77777777" w:rsidR="00B05DB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690AA2A5" w14:textId="77777777" w:rsidR="00B05DBF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580E9378" w14:textId="77777777" w:rsidR="00B05DBF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423C4247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138FCF29" w14:textId="77777777" w:rsidR="00A573A4" w:rsidRDefault="00A573A4" w:rsidP="00A573A4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0F0B20F4" w14:textId="77777777" w:rsidR="00A573A4" w:rsidRDefault="00A573A4" w:rsidP="00A573A4">
      <w:pPr>
        <w:tabs>
          <w:tab w:val="left" w:pos="0"/>
        </w:tabs>
        <w:rPr>
          <w:rFonts w:ascii="Arial" w:hAnsi="Arial"/>
        </w:rPr>
      </w:pPr>
    </w:p>
    <w:p w14:paraId="38FBE7F0" w14:textId="77777777" w:rsidR="00A573A4" w:rsidRDefault="00A573A4" w:rsidP="00A573A4">
      <w:pPr>
        <w:tabs>
          <w:tab w:val="left" w:pos="0"/>
        </w:tabs>
        <w:rPr>
          <w:rFonts w:ascii="Arial" w:hAnsi="Arial"/>
        </w:rPr>
      </w:pPr>
    </w:p>
    <w:p w14:paraId="32FDBDFA" w14:textId="77777777" w:rsidR="00A573A4" w:rsidRDefault="00A573A4" w:rsidP="00A573A4">
      <w:pPr>
        <w:tabs>
          <w:tab w:val="left" w:pos="0"/>
        </w:tabs>
        <w:rPr>
          <w:rFonts w:ascii="Arial" w:hAnsi="Arial"/>
        </w:rPr>
      </w:pPr>
    </w:p>
    <w:p w14:paraId="4B6DE6DA" w14:textId="77777777" w:rsidR="00A573A4" w:rsidRDefault="00A573A4" w:rsidP="00A573A4">
      <w:pPr>
        <w:rPr>
          <w:rFonts w:ascii="Arial" w:hAnsi="Arial"/>
        </w:rPr>
      </w:pPr>
    </w:p>
    <w:p w14:paraId="523E1A87" w14:textId="77777777" w:rsidR="00A573A4" w:rsidRDefault="00A573A4" w:rsidP="00A573A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338C8503" w14:textId="77777777" w:rsidR="00A573A4" w:rsidRDefault="00A573A4" w:rsidP="00A573A4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30D78102" w14:textId="77777777" w:rsidR="00A573A4" w:rsidRDefault="00A573A4" w:rsidP="00A573A4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596CCBB2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DCF63A0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82DC38C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EB3A434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CAF50A1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CB5267F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C92D9A2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8B413AA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632552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99B75FC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C0A0B0F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856EF01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1BC7D0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6CD5739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E97E553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455CCC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05C810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CD8F25E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9D6D0D9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16E05C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AA06DC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6D5ECCE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EA6E3A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93ADA3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794F1B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3DCB99F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C9B126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59DD4F8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30029F3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85632C8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DE704E3" w14:textId="77777777" w:rsidR="00B05DBF" w:rsidRDefault="00B05DBF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2B35753" w14:textId="77777777" w:rsidR="00B05DBF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367F6F1" wp14:editId="36795132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235121628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529E358" w14:textId="77777777" w:rsidR="00B05DBF" w:rsidRDefault="00B05DB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30378CA" w14:textId="77777777" w:rsidR="00B05DBF" w:rsidRDefault="00B05DB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73DC4B5" w14:textId="77777777" w:rsidR="00B05DBF" w:rsidRDefault="00B05DB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7B0401A" w14:textId="77777777" w:rsidR="00B05DBF" w:rsidRDefault="00B05DB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F97F1F3" w14:textId="77777777" w:rsidR="00B05DBF" w:rsidRDefault="00B05DB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7329BC35" w14:textId="2A871CBD" w:rsidR="00B05DBF" w:rsidRDefault="00000000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</w:pPr>
      <w:r>
        <w:rPr>
          <w:color w:val="auto"/>
          <w:sz w:val="22"/>
          <w:szCs w:val="22"/>
        </w:rPr>
        <w:t xml:space="preserve">ANEXO I - LEI Nº </w:t>
      </w:r>
      <w:r w:rsidR="006439C1">
        <w:rPr>
          <w:color w:val="auto"/>
          <w:sz w:val="22"/>
          <w:szCs w:val="22"/>
        </w:rPr>
        <w:t>2594</w:t>
      </w:r>
      <w:r>
        <w:rPr>
          <w:color w:val="auto"/>
          <w:sz w:val="22"/>
          <w:szCs w:val="22"/>
        </w:rPr>
        <w:t>/2024</w:t>
      </w:r>
    </w:p>
    <w:p w14:paraId="232641A7" w14:textId="77777777" w:rsidR="00B05DBF" w:rsidRDefault="00B05DBF">
      <w:pPr>
        <w:pStyle w:val="Standard"/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0DB17C03" w14:textId="77777777" w:rsidR="00B05DBF" w:rsidRDefault="00000000">
      <w:pPr>
        <w:pStyle w:val="Ttulo1"/>
        <w:numPr>
          <w:ilvl w:val="0"/>
          <w:numId w:val="23"/>
        </w:numPr>
        <w:tabs>
          <w:tab w:val="left" w:pos="5088"/>
        </w:tabs>
        <w:suppressAutoHyphens w:val="0"/>
        <w:spacing w:before="0" w:after="0" w:line="240" w:lineRule="auto"/>
        <w:jc w:val="center"/>
      </w:pPr>
      <w:r>
        <w:rPr>
          <w:sz w:val="22"/>
          <w:szCs w:val="22"/>
        </w:rPr>
        <w:t>CARGO: ATENDENTE DE EDUCAÇÃO INFANTIL</w:t>
      </w:r>
    </w:p>
    <w:p w14:paraId="6CEF387C" w14:textId="77777777" w:rsidR="00B05DBF" w:rsidRDefault="00B05DBF">
      <w:pPr>
        <w:pStyle w:val="Standard"/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056CC22" w14:textId="77777777" w:rsidR="00B05DBF" w:rsidRDefault="00000000">
      <w:pPr>
        <w:pStyle w:val="Standard"/>
        <w:tabs>
          <w:tab w:val="left" w:pos="4253"/>
        </w:tabs>
        <w:spacing w:after="0" w:line="240" w:lineRule="auto"/>
        <w:jc w:val="center"/>
      </w:pPr>
      <w:r>
        <w:rPr>
          <w:rFonts w:ascii="Arial" w:hAnsi="Arial" w:cs="Arial"/>
          <w:b/>
        </w:rPr>
        <w:t>ATRIBUIÇÕES:</w:t>
      </w:r>
    </w:p>
    <w:p w14:paraId="0CE1FB2A" w14:textId="77777777" w:rsidR="00B05DBF" w:rsidRDefault="00B05DBF">
      <w:pPr>
        <w:pStyle w:val="Standard"/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546D2052" w14:textId="77777777" w:rsidR="00B05DB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>Síntese dos Deveres:</w:t>
      </w:r>
      <w:r>
        <w:rPr>
          <w:rFonts w:ascii="Arial" w:hAnsi="Arial" w:cs="Arial"/>
        </w:rPr>
        <w:t xml:space="preserve"> Executar atividades de cuidado, orientação e recreação infantil.</w:t>
      </w:r>
    </w:p>
    <w:p w14:paraId="797DCE1D" w14:textId="77777777" w:rsidR="00B05DBF" w:rsidRDefault="00B05DBF">
      <w:pPr>
        <w:pStyle w:val="Standard"/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6A59370D" w14:textId="77777777" w:rsidR="00B05DB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  <w:b/>
        </w:rPr>
        <w:t>Exemplo de Atribuições:</w:t>
      </w:r>
      <w:r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proofErr w:type="spellStart"/>
      <w:r>
        <w:rPr>
          <w:rFonts w:ascii="Arial" w:hAnsi="Arial" w:cs="Arial"/>
        </w:rPr>
        <w:t>freqüência</w:t>
      </w:r>
      <w:proofErr w:type="spellEnd"/>
      <w:r>
        <w:rPr>
          <w:rFonts w:ascii="Arial" w:hAnsi="Arial" w:cs="Arial"/>
        </w:rPr>
        <w:t xml:space="preserve"> diária e mensal das crianças; auxiliar nos procedimentos de higiene dos alunos; executar outras tarefas afins.</w:t>
      </w:r>
    </w:p>
    <w:p w14:paraId="7BA1EC20" w14:textId="77777777" w:rsidR="00B05DBF" w:rsidRDefault="00B05DBF">
      <w:pPr>
        <w:pStyle w:val="Standard"/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DEC71E0" w14:textId="77777777" w:rsidR="00B05DB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42D967BB" w14:textId="77777777" w:rsidR="00B05DB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  <w:t>a) Carga Horária: 40 horas semanais</w:t>
      </w:r>
    </w:p>
    <w:p w14:paraId="296D441B" w14:textId="77777777" w:rsidR="00B05DBF" w:rsidRDefault="00B05DBF">
      <w:pPr>
        <w:pStyle w:val="Standard"/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5FDA8B1C" w14:textId="77777777" w:rsidR="00B05DB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Requisitos para preenchimento do cargo:</w:t>
      </w:r>
    </w:p>
    <w:p w14:paraId="5E17A010" w14:textId="77777777" w:rsidR="00B05DBF" w:rsidRDefault="00000000">
      <w:pPr>
        <w:pStyle w:val="Standard"/>
        <w:tabs>
          <w:tab w:val="left" w:pos="1418"/>
          <w:tab w:val="left" w:pos="4253"/>
        </w:tabs>
        <w:spacing w:after="0" w:line="240" w:lineRule="auto"/>
        <w:jc w:val="both"/>
      </w:pPr>
      <w:r>
        <w:rPr>
          <w:rFonts w:ascii="Arial" w:hAnsi="Arial" w:cs="Arial"/>
        </w:rPr>
        <w:tab/>
        <w:t>a) Idade: Mínima de 18 anos</w:t>
      </w:r>
    </w:p>
    <w:p w14:paraId="4B647F6C" w14:textId="77777777" w:rsidR="00B05DBF" w:rsidRDefault="00000000">
      <w:pPr>
        <w:pStyle w:val="Textbody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Escolaridade: Ensino Médio completo</w:t>
      </w:r>
    </w:p>
    <w:p w14:paraId="69792481" w14:textId="77777777" w:rsidR="00B05DBF" w:rsidRDefault="00B05DBF">
      <w:pPr>
        <w:pStyle w:val="Standarduser"/>
        <w:tabs>
          <w:tab w:val="left" w:pos="142"/>
        </w:tabs>
        <w:ind w:right="-1"/>
        <w:jc w:val="both"/>
      </w:pPr>
    </w:p>
    <w:p w14:paraId="677A53A2" w14:textId="77777777" w:rsidR="00B05DBF" w:rsidRDefault="00B05DBF">
      <w:pPr>
        <w:pStyle w:val="Standarduser"/>
        <w:tabs>
          <w:tab w:val="left" w:pos="142"/>
        </w:tabs>
        <w:ind w:right="-1"/>
        <w:jc w:val="both"/>
        <w:rPr>
          <w:rFonts w:ascii="Arial" w:eastAsia="Calibri" w:hAnsi="Arial" w:cs="Arial"/>
          <w:lang w:eastAsia="en-US"/>
        </w:rPr>
      </w:pPr>
    </w:p>
    <w:sectPr w:rsidR="00B05DBF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C2939" w14:textId="77777777" w:rsidR="0088761D" w:rsidRDefault="0088761D">
      <w:pPr>
        <w:rPr>
          <w:rFonts w:hint="eastAsia"/>
        </w:rPr>
      </w:pPr>
      <w:r>
        <w:separator/>
      </w:r>
    </w:p>
  </w:endnote>
  <w:endnote w:type="continuationSeparator" w:id="0">
    <w:p w14:paraId="1DDA4FA7" w14:textId="77777777" w:rsidR="0088761D" w:rsidRDefault="008876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CC7C3" w14:textId="77777777" w:rsidR="0088761D" w:rsidRDefault="0088761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3BDCBE" w14:textId="77777777" w:rsidR="0088761D" w:rsidRDefault="008876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14B5" w14:textId="77777777" w:rsidR="003835F4" w:rsidRDefault="003835F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725B"/>
    <w:multiLevelType w:val="multilevel"/>
    <w:tmpl w:val="DEF88946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1D87678"/>
    <w:multiLevelType w:val="multilevel"/>
    <w:tmpl w:val="38AECA7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6F8B"/>
    <w:multiLevelType w:val="multilevel"/>
    <w:tmpl w:val="E544FCA2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2C5"/>
    <w:multiLevelType w:val="multilevel"/>
    <w:tmpl w:val="B3A2ED98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0BC12C92"/>
    <w:multiLevelType w:val="multilevel"/>
    <w:tmpl w:val="4C188C2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60514"/>
    <w:multiLevelType w:val="multilevel"/>
    <w:tmpl w:val="E59C3F1A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6153B58"/>
    <w:multiLevelType w:val="multilevel"/>
    <w:tmpl w:val="A510CE7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7" w15:restartNumberingAfterBreak="0">
    <w:nsid w:val="28464749"/>
    <w:multiLevelType w:val="multilevel"/>
    <w:tmpl w:val="E12E4D2A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5025BA4"/>
    <w:multiLevelType w:val="multilevel"/>
    <w:tmpl w:val="F64C8A3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840236C"/>
    <w:multiLevelType w:val="multilevel"/>
    <w:tmpl w:val="44783C58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0" w15:restartNumberingAfterBreak="0">
    <w:nsid w:val="41063C9F"/>
    <w:multiLevelType w:val="multilevel"/>
    <w:tmpl w:val="C384478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2F90860"/>
    <w:multiLevelType w:val="multilevel"/>
    <w:tmpl w:val="FEF46B06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45A052CE"/>
    <w:multiLevelType w:val="multilevel"/>
    <w:tmpl w:val="CF3CE43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3" w15:restartNumberingAfterBreak="0">
    <w:nsid w:val="51CF2F2C"/>
    <w:multiLevelType w:val="multilevel"/>
    <w:tmpl w:val="ECBED620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9AA2885"/>
    <w:multiLevelType w:val="multilevel"/>
    <w:tmpl w:val="3EFE20A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62EF3FEB"/>
    <w:multiLevelType w:val="multilevel"/>
    <w:tmpl w:val="BAD4ECF0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B26CF"/>
    <w:multiLevelType w:val="multilevel"/>
    <w:tmpl w:val="1830576E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E58EC"/>
    <w:multiLevelType w:val="multilevel"/>
    <w:tmpl w:val="25A4789A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27B19"/>
    <w:multiLevelType w:val="multilevel"/>
    <w:tmpl w:val="98A687C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81C4A"/>
    <w:multiLevelType w:val="multilevel"/>
    <w:tmpl w:val="DAE2AD1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0" w15:restartNumberingAfterBreak="0">
    <w:nsid w:val="726E313D"/>
    <w:multiLevelType w:val="multilevel"/>
    <w:tmpl w:val="5D38A0F8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1" w15:restartNumberingAfterBreak="0">
    <w:nsid w:val="72E460F4"/>
    <w:multiLevelType w:val="multilevel"/>
    <w:tmpl w:val="93882FB2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9329981">
    <w:abstractNumId w:val="6"/>
  </w:num>
  <w:num w:numId="2" w16cid:durableId="71006115">
    <w:abstractNumId w:val="19"/>
  </w:num>
  <w:num w:numId="3" w16cid:durableId="1208372807">
    <w:abstractNumId w:val="3"/>
  </w:num>
  <w:num w:numId="4" w16cid:durableId="1036851264">
    <w:abstractNumId w:val="8"/>
  </w:num>
  <w:num w:numId="5" w16cid:durableId="1792281688">
    <w:abstractNumId w:val="20"/>
  </w:num>
  <w:num w:numId="6" w16cid:durableId="300620520">
    <w:abstractNumId w:val="12"/>
  </w:num>
  <w:num w:numId="7" w16cid:durableId="672338696">
    <w:abstractNumId w:val="14"/>
  </w:num>
  <w:num w:numId="8" w16cid:durableId="17389221">
    <w:abstractNumId w:val="13"/>
  </w:num>
  <w:num w:numId="9" w16cid:durableId="994795897">
    <w:abstractNumId w:val="9"/>
  </w:num>
  <w:num w:numId="10" w16cid:durableId="1263369723">
    <w:abstractNumId w:val="7"/>
  </w:num>
  <w:num w:numId="11" w16cid:durableId="632096634">
    <w:abstractNumId w:val="17"/>
  </w:num>
  <w:num w:numId="12" w16cid:durableId="696273074">
    <w:abstractNumId w:val="4"/>
  </w:num>
  <w:num w:numId="13" w16cid:durableId="274486710">
    <w:abstractNumId w:val="5"/>
  </w:num>
  <w:num w:numId="14" w16cid:durableId="1546025283">
    <w:abstractNumId w:val="0"/>
  </w:num>
  <w:num w:numId="15" w16cid:durableId="673263724">
    <w:abstractNumId w:val="15"/>
  </w:num>
  <w:num w:numId="16" w16cid:durableId="1049495001">
    <w:abstractNumId w:val="16"/>
  </w:num>
  <w:num w:numId="17" w16cid:durableId="374089807">
    <w:abstractNumId w:val="21"/>
  </w:num>
  <w:num w:numId="18" w16cid:durableId="1099984799">
    <w:abstractNumId w:val="2"/>
  </w:num>
  <w:num w:numId="19" w16cid:durableId="574584164">
    <w:abstractNumId w:val="18"/>
  </w:num>
  <w:num w:numId="20" w16cid:durableId="849487233">
    <w:abstractNumId w:val="11"/>
  </w:num>
  <w:num w:numId="21" w16cid:durableId="2075200814">
    <w:abstractNumId w:val="1"/>
  </w:num>
  <w:num w:numId="22" w16cid:durableId="95559663">
    <w:abstractNumId w:val="10"/>
  </w:num>
  <w:num w:numId="23" w16cid:durableId="201353239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BF"/>
    <w:rsid w:val="003835F4"/>
    <w:rsid w:val="0042446D"/>
    <w:rsid w:val="006439C1"/>
    <w:rsid w:val="0088761D"/>
    <w:rsid w:val="00A573A4"/>
    <w:rsid w:val="00A8253B"/>
    <w:rsid w:val="00B0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E27F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A573A4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A573A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705</Words>
  <Characters>3809</Characters>
  <Application>Microsoft Office Word</Application>
  <DocSecurity>0</DocSecurity>
  <Lines>31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2024-01-24T12:00:00Z</cp:lastPrinted>
  <dcterms:created xsi:type="dcterms:W3CDTF">2024-01-23T16:45:00Z</dcterms:created>
  <dcterms:modified xsi:type="dcterms:W3CDTF">2024-01-24T12:01:00Z</dcterms:modified>
</cp:coreProperties>
</file>