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A706" w14:textId="77777777" w:rsidR="00D00734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6C6201D" wp14:editId="79CAA09E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78971606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573519D" w14:textId="77777777" w:rsidR="00D00734" w:rsidRDefault="00D00734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06175D63" w14:textId="77777777" w:rsidR="00924ECA" w:rsidRDefault="00924ECA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76CB9B54" w14:textId="77777777" w:rsidR="00924ECA" w:rsidRDefault="00924ECA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45F6E11B" w14:textId="77777777" w:rsidR="00E7032A" w:rsidRDefault="00E7032A" w:rsidP="00E7032A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2B26B54E" w14:textId="77777777" w:rsidR="00E7032A" w:rsidRDefault="00E7032A" w:rsidP="00E7032A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07064BC7" w14:textId="77777777" w:rsidR="00E7032A" w:rsidRDefault="00E7032A" w:rsidP="00E7032A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1795CDFD" w14:textId="77777777" w:rsidR="00E7032A" w:rsidRDefault="00E7032A" w:rsidP="00E7032A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690C1B54" w14:textId="77777777" w:rsidR="00E7032A" w:rsidRDefault="00E7032A" w:rsidP="00E7032A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10815D1B" w14:textId="22B51CBB" w:rsidR="00E7032A" w:rsidRDefault="00E7032A" w:rsidP="00E7032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2.589 DE 24 DE JANEIRO DE 2024.</w:t>
      </w:r>
    </w:p>
    <w:p w14:paraId="35BAD441" w14:textId="77777777" w:rsidR="00D00734" w:rsidRDefault="00000000">
      <w:pPr>
        <w:pStyle w:val="Padro"/>
        <w:tabs>
          <w:tab w:val="clear" w:pos="708"/>
          <w:tab w:val="left" w:pos="4536"/>
          <w:tab w:val="left" w:pos="10958"/>
        </w:tabs>
        <w:spacing w:after="280"/>
        <w:ind w:left="382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Professor - II.</w:t>
      </w:r>
    </w:p>
    <w:p w14:paraId="3EEA5925" w14:textId="77777777" w:rsidR="00E7032A" w:rsidRDefault="00E7032A" w:rsidP="00E7032A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5B6D9229" w14:textId="77777777" w:rsidR="00D00734" w:rsidRDefault="00000000">
      <w:pPr>
        <w:pStyle w:val="Padro"/>
        <w:tabs>
          <w:tab w:val="left" w:pos="0"/>
          <w:tab w:val="left" w:pos="1543"/>
          <w:tab w:val="left" w:pos="5460"/>
        </w:tabs>
        <w:spacing w:after="120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Turismo.</w:t>
      </w:r>
    </w:p>
    <w:p w14:paraId="158D12DA" w14:textId="77777777" w:rsidR="00D00734" w:rsidRDefault="00000000">
      <w:pPr>
        <w:pStyle w:val="Padro"/>
        <w:tabs>
          <w:tab w:val="left" w:pos="0"/>
          <w:tab w:val="left" w:pos="1543"/>
          <w:tab w:val="left" w:pos="5460"/>
        </w:tabs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11 (onze) meses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 Professor de Música 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96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2550"/>
        <w:gridCol w:w="2411"/>
        <w:gridCol w:w="2665"/>
      </w:tblGrid>
      <w:tr w:rsidR="00D00734" w14:paraId="3D0C636C" w14:textId="77777777">
        <w:trPr>
          <w:trHeight w:val="37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F482" w14:textId="77777777" w:rsidR="00D00734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Nº de Cargos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0BB9" w14:textId="77777777" w:rsidR="00D00734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92A6" w14:textId="77777777" w:rsidR="00D00734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DA700" w14:textId="77777777" w:rsidR="00D00734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Carga Horária Semanal</w:t>
            </w:r>
          </w:p>
        </w:tc>
      </w:tr>
      <w:tr w:rsidR="00D00734" w14:paraId="527A43C6" w14:textId="77777777">
        <w:trPr>
          <w:trHeight w:val="35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F775" w14:textId="77777777" w:rsidR="00D00734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profissional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1973" w14:textId="77777777" w:rsidR="00D00734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Professor – II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115E" w14:textId="77777777" w:rsidR="00D00734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R$ 2.128,05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0CA8" w14:textId="77777777" w:rsidR="00D00734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 horas</w:t>
            </w:r>
          </w:p>
        </w:tc>
      </w:tr>
    </w:tbl>
    <w:p w14:paraId="3786EC5B" w14:textId="77777777" w:rsidR="00D00734" w:rsidRDefault="00000000">
      <w:pPr>
        <w:pStyle w:val="Standard"/>
        <w:tabs>
          <w:tab w:val="left" w:pos="0"/>
          <w:tab w:val="left" w:pos="5460"/>
        </w:tabs>
        <w:spacing w:before="120" w:after="120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4E262857" w14:textId="77777777" w:rsidR="00D00734" w:rsidRDefault="00000000">
      <w:pPr>
        <w:pStyle w:val="Standard"/>
        <w:tabs>
          <w:tab w:val="left" w:pos="0"/>
          <w:tab w:val="left" w:pos="5460"/>
        </w:tabs>
        <w:spacing w:after="120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28E65DCF" w14:textId="77777777" w:rsidR="00D00734" w:rsidRDefault="00000000">
      <w:pPr>
        <w:pStyle w:val="Padro"/>
        <w:tabs>
          <w:tab w:val="left" w:pos="0"/>
          <w:tab w:val="left" w:pos="1543"/>
          <w:tab w:val="left" w:pos="5460"/>
        </w:tabs>
        <w:spacing w:after="120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28A99DA0" w14:textId="77777777" w:rsidR="00D00734" w:rsidRDefault="00000000">
      <w:pPr>
        <w:pStyle w:val="Standard"/>
        <w:tabs>
          <w:tab w:val="left" w:pos="0"/>
          <w:tab w:val="left" w:pos="5460"/>
        </w:tabs>
        <w:spacing w:after="120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0E10CB49" w14:textId="77777777" w:rsidR="00D00734" w:rsidRDefault="00000000">
      <w:pPr>
        <w:pStyle w:val="Padro"/>
        <w:tabs>
          <w:tab w:val="left" w:pos="0"/>
          <w:tab w:val="left" w:pos="1543"/>
          <w:tab w:val="left" w:pos="5460"/>
        </w:tabs>
        <w:spacing w:after="120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35535FED" w14:textId="77777777" w:rsidR="00D00734" w:rsidRDefault="00000000">
      <w:pPr>
        <w:pStyle w:val="Padro"/>
        <w:tabs>
          <w:tab w:val="left" w:pos="0"/>
          <w:tab w:val="left" w:pos="1543"/>
          <w:tab w:val="left" w:pos="5460"/>
        </w:tabs>
        <w:spacing w:after="120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5A93C79C" w14:textId="77777777" w:rsidR="00D00734" w:rsidRDefault="00000000">
      <w:pPr>
        <w:pStyle w:val="Padro"/>
        <w:tabs>
          <w:tab w:val="left" w:pos="0"/>
          <w:tab w:val="left" w:pos="1543"/>
          <w:tab w:val="left" w:pos="5460"/>
        </w:tabs>
        <w:spacing w:after="120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725D9492" w14:textId="77777777" w:rsidR="00D00734" w:rsidRDefault="00000000">
      <w:pPr>
        <w:pStyle w:val="Padro"/>
        <w:tabs>
          <w:tab w:val="left" w:pos="0"/>
          <w:tab w:val="left" w:pos="1543"/>
          <w:tab w:val="left" w:pos="5460"/>
        </w:tabs>
        <w:spacing w:after="120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0B198A45" w14:textId="77777777" w:rsidR="00D00734" w:rsidRDefault="00000000">
      <w:pPr>
        <w:pStyle w:val="Standard"/>
        <w:tabs>
          <w:tab w:val="left" w:pos="0"/>
        </w:tabs>
        <w:spacing w:after="120"/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6DDA3BD3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3F48B85E" w14:textId="77777777" w:rsidR="00E7032A" w:rsidRDefault="00E7032A" w:rsidP="00E7032A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>Arroio do Padre, 24 de janeiro de 2024.</w:t>
      </w:r>
    </w:p>
    <w:p w14:paraId="63D5C06B" w14:textId="77777777" w:rsidR="00E7032A" w:rsidRDefault="00E7032A" w:rsidP="00E7032A">
      <w:pPr>
        <w:tabs>
          <w:tab w:val="left" w:pos="0"/>
        </w:tabs>
        <w:rPr>
          <w:rFonts w:ascii="Arial" w:hAnsi="Arial"/>
        </w:rPr>
      </w:pPr>
    </w:p>
    <w:p w14:paraId="1A43B3A6" w14:textId="77777777" w:rsidR="00E7032A" w:rsidRDefault="00E7032A" w:rsidP="00E7032A">
      <w:pPr>
        <w:tabs>
          <w:tab w:val="left" w:pos="0"/>
        </w:tabs>
        <w:rPr>
          <w:rFonts w:ascii="Arial" w:hAnsi="Arial"/>
        </w:rPr>
      </w:pPr>
    </w:p>
    <w:p w14:paraId="324F9490" w14:textId="77777777" w:rsidR="00E7032A" w:rsidRDefault="00E7032A" w:rsidP="00E7032A">
      <w:pPr>
        <w:tabs>
          <w:tab w:val="left" w:pos="0"/>
        </w:tabs>
        <w:rPr>
          <w:rFonts w:ascii="Arial" w:hAnsi="Arial"/>
        </w:rPr>
      </w:pPr>
    </w:p>
    <w:p w14:paraId="32032710" w14:textId="77777777" w:rsidR="00E7032A" w:rsidRDefault="00E7032A" w:rsidP="00E7032A">
      <w:pPr>
        <w:rPr>
          <w:rFonts w:ascii="Arial" w:hAnsi="Arial"/>
        </w:rPr>
      </w:pPr>
    </w:p>
    <w:p w14:paraId="3DFE66FB" w14:textId="77777777" w:rsidR="00E7032A" w:rsidRDefault="00E7032A" w:rsidP="00E7032A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63C180AD" w14:textId="77777777" w:rsidR="00E7032A" w:rsidRDefault="00E7032A" w:rsidP="00E7032A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1172505B" w14:textId="77777777" w:rsidR="00E7032A" w:rsidRDefault="00E7032A" w:rsidP="00E7032A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36BDBA02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795A3F6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2BFE7EA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730C3CB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4D3F6AB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2AAF99B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4366FF8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77273EE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CD66587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801AD62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A8D6161" w14:textId="77777777" w:rsidR="00B353BE" w:rsidRDefault="00B353BE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8AFC65A" w14:textId="77777777" w:rsidR="00B353BE" w:rsidRDefault="00B353BE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3654B10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FFD8312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B9A36B6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631B08B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B4EA8D3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3AF88E2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0232509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F50A96E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480AEA9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7B97119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0348E8A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B4D48C2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EED016F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55CD9AF" w14:textId="77777777" w:rsidR="00D00734" w:rsidRDefault="00D0073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6181107" w14:textId="77777777" w:rsidR="00D00734" w:rsidRDefault="0000000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noProof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6D80D46B" wp14:editId="0261F301">
            <wp:simplePos x="0" y="0"/>
            <wp:positionH relativeFrom="column">
              <wp:posOffset>2467080</wp:posOffset>
            </wp:positionH>
            <wp:positionV relativeFrom="paragraph">
              <wp:posOffset>25560</wp:posOffset>
            </wp:positionV>
            <wp:extent cx="1009799" cy="932759"/>
            <wp:effectExtent l="0" t="0" r="0" b="691"/>
            <wp:wrapNone/>
            <wp:docPr id="1354861948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51F628" w14:textId="77777777" w:rsidR="00D00734" w:rsidRDefault="00D00734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375D5AB6" w14:textId="77777777" w:rsidR="00D00734" w:rsidRDefault="00D00734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136DCD77" w14:textId="77777777" w:rsidR="00D00734" w:rsidRDefault="00D00734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766FFD6F" w14:textId="77777777" w:rsidR="00D00734" w:rsidRDefault="00D00734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415A75CC" w14:textId="77777777" w:rsidR="00D00734" w:rsidRDefault="00D00734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4665F14B" w14:textId="7992967F" w:rsidR="00D00734" w:rsidRDefault="00000000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/>
        <w:ind w:left="0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ANEXO I - LEI Nº </w:t>
      </w:r>
      <w:r w:rsidR="00B353BE">
        <w:rPr>
          <w:color w:val="auto"/>
          <w:sz w:val="24"/>
          <w:szCs w:val="24"/>
        </w:rPr>
        <w:t>2589</w:t>
      </w:r>
      <w:r>
        <w:rPr>
          <w:color w:val="auto"/>
          <w:sz w:val="24"/>
          <w:szCs w:val="24"/>
        </w:rPr>
        <w:t>/2024</w:t>
      </w:r>
    </w:p>
    <w:p w14:paraId="4FE6B073" w14:textId="77777777" w:rsidR="00D00734" w:rsidRDefault="00D00734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/>
        <w:ind w:left="0"/>
        <w:jc w:val="center"/>
        <w:rPr>
          <w:sz w:val="24"/>
          <w:szCs w:val="24"/>
        </w:rPr>
      </w:pPr>
    </w:p>
    <w:p w14:paraId="600BFC53" w14:textId="77777777" w:rsidR="00D00734" w:rsidRDefault="00000000">
      <w:pPr>
        <w:pStyle w:val="Standard"/>
        <w:jc w:val="center"/>
      </w:pPr>
      <w:r>
        <w:rPr>
          <w:rFonts w:ascii="Arial" w:hAnsi="Arial" w:cs="Arial"/>
          <w:b/>
          <w:lang w:eastAsia="en-US"/>
        </w:rPr>
        <w:t>CARGO: PROFESSOR - II</w:t>
      </w:r>
    </w:p>
    <w:p w14:paraId="46DBE01B" w14:textId="77777777" w:rsidR="00D00734" w:rsidRDefault="00000000">
      <w:pPr>
        <w:pStyle w:val="Standard"/>
        <w:jc w:val="center"/>
      </w:pPr>
      <w:r>
        <w:rPr>
          <w:rFonts w:ascii="Arial" w:hAnsi="Arial" w:cs="Arial"/>
          <w:b/>
          <w:lang w:eastAsia="en-US"/>
        </w:rPr>
        <w:t>ATRIBUIÇÕES</w:t>
      </w:r>
    </w:p>
    <w:p w14:paraId="7C31517C" w14:textId="77777777" w:rsidR="00D00734" w:rsidRDefault="00000000" w:rsidP="00B353BE">
      <w:pPr>
        <w:pStyle w:val="Standard"/>
        <w:jc w:val="both"/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0B0FEE8C" w14:textId="77777777" w:rsidR="00D00734" w:rsidRDefault="00000000" w:rsidP="00B353BE">
      <w:pPr>
        <w:pStyle w:val="Standard"/>
        <w:jc w:val="both"/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7D3F24EE" w14:textId="77777777" w:rsidR="00D00734" w:rsidRDefault="00000000">
      <w:pPr>
        <w:pStyle w:val="Standard"/>
        <w:tabs>
          <w:tab w:val="left" w:pos="9072"/>
          <w:tab w:val="left" w:pos="12191"/>
        </w:tabs>
        <w:spacing w:before="120" w:after="0"/>
        <w:jc w:val="both"/>
      </w:pPr>
      <w:r>
        <w:rPr>
          <w:rFonts w:ascii="Arial" w:hAnsi="Arial" w:cs="Arial"/>
          <w:b/>
          <w:lang w:eastAsia="en-US"/>
        </w:rPr>
        <w:t>Condições de Trabalho:</w:t>
      </w:r>
    </w:p>
    <w:p w14:paraId="7A78C7E0" w14:textId="77777777" w:rsidR="00D00734" w:rsidRDefault="00000000">
      <w:pPr>
        <w:pStyle w:val="Standard"/>
        <w:tabs>
          <w:tab w:val="left" w:pos="1134"/>
          <w:tab w:val="left" w:pos="4253"/>
        </w:tabs>
        <w:spacing w:before="120" w:after="0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0698E1AD" w14:textId="77777777" w:rsidR="00D00734" w:rsidRDefault="00000000">
      <w:pPr>
        <w:pStyle w:val="Standard"/>
        <w:tabs>
          <w:tab w:val="left" w:pos="1134"/>
          <w:tab w:val="left" w:pos="4253"/>
        </w:tabs>
        <w:spacing w:before="120" w:after="0"/>
        <w:jc w:val="both"/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321662B8" w14:textId="77777777" w:rsidR="00D00734" w:rsidRDefault="00000000">
      <w:pPr>
        <w:pStyle w:val="Standard"/>
        <w:tabs>
          <w:tab w:val="left" w:pos="9072"/>
          <w:tab w:val="left" w:pos="12191"/>
        </w:tabs>
        <w:spacing w:before="120" w:after="0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Idade mínima de 18 anos</w:t>
      </w:r>
    </w:p>
    <w:p w14:paraId="1FD60184" w14:textId="77777777" w:rsidR="00D00734" w:rsidRDefault="00000000">
      <w:pPr>
        <w:pStyle w:val="Standard"/>
        <w:tabs>
          <w:tab w:val="left" w:pos="9072"/>
          <w:tab w:val="left" w:pos="12191"/>
        </w:tabs>
        <w:spacing w:before="120" w:after="0"/>
        <w:jc w:val="both"/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7004E22B" w14:textId="77777777" w:rsidR="00D00734" w:rsidRDefault="00000000">
      <w:pPr>
        <w:pStyle w:val="Standard"/>
        <w:tabs>
          <w:tab w:val="left" w:pos="10286"/>
          <w:tab w:val="left" w:pos="13405"/>
        </w:tabs>
        <w:spacing w:before="120" w:after="0"/>
        <w:jc w:val="both"/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066574D3" w14:textId="77777777" w:rsidR="00D00734" w:rsidRDefault="00000000">
      <w:pPr>
        <w:pStyle w:val="Standard"/>
        <w:tabs>
          <w:tab w:val="left" w:pos="10286"/>
          <w:tab w:val="left" w:pos="13405"/>
        </w:tabs>
        <w:spacing w:before="120" w:after="120"/>
        <w:jc w:val="both"/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7D3F7706" w14:textId="77777777" w:rsidR="00D00734" w:rsidRDefault="00000000">
      <w:pPr>
        <w:pStyle w:val="Padro"/>
        <w:tabs>
          <w:tab w:val="left" w:pos="1543"/>
          <w:tab w:val="left" w:pos="4048"/>
          <w:tab w:val="left" w:pos="7593"/>
        </w:tabs>
        <w:spacing w:after="0"/>
        <w:jc w:val="both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b.3)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 w:rsidR="00D00734" w:rsidSect="008E7823">
      <w:headerReference w:type="default" r:id="rId8"/>
      <w:pgSz w:w="11906" w:h="16781"/>
      <w:pgMar w:top="851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D913" w14:textId="77777777" w:rsidR="008E7823" w:rsidRDefault="008E7823">
      <w:pPr>
        <w:rPr>
          <w:rFonts w:hint="eastAsia"/>
        </w:rPr>
      </w:pPr>
      <w:r>
        <w:separator/>
      </w:r>
    </w:p>
  </w:endnote>
  <w:endnote w:type="continuationSeparator" w:id="0">
    <w:p w14:paraId="4304317C" w14:textId="77777777" w:rsidR="008E7823" w:rsidRDefault="008E78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5F9D" w14:textId="77777777" w:rsidR="008E7823" w:rsidRDefault="008E78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58D6804" w14:textId="77777777" w:rsidR="008E7823" w:rsidRDefault="008E782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D34E" w14:textId="77777777" w:rsidR="00DA7D5A" w:rsidRDefault="00DA7D5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CE"/>
    <w:multiLevelType w:val="multilevel"/>
    <w:tmpl w:val="8E246A8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5B40CED"/>
    <w:multiLevelType w:val="multilevel"/>
    <w:tmpl w:val="15687A7C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12AB"/>
    <w:multiLevelType w:val="multilevel"/>
    <w:tmpl w:val="C2A271B2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0706"/>
    <w:multiLevelType w:val="multilevel"/>
    <w:tmpl w:val="21341C5E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3633C"/>
    <w:multiLevelType w:val="multilevel"/>
    <w:tmpl w:val="9E62C212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5" w15:restartNumberingAfterBreak="0">
    <w:nsid w:val="15353C0B"/>
    <w:multiLevelType w:val="multilevel"/>
    <w:tmpl w:val="5C26762A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17B95B26"/>
    <w:multiLevelType w:val="multilevel"/>
    <w:tmpl w:val="FEDE455E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049E"/>
    <w:multiLevelType w:val="multilevel"/>
    <w:tmpl w:val="BEEABA1E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C00D8"/>
    <w:multiLevelType w:val="multilevel"/>
    <w:tmpl w:val="F3A6D2E8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4015C"/>
    <w:multiLevelType w:val="multilevel"/>
    <w:tmpl w:val="8D6E44A4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661031F"/>
    <w:multiLevelType w:val="multilevel"/>
    <w:tmpl w:val="E790FF8A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C3BEE"/>
    <w:multiLevelType w:val="multilevel"/>
    <w:tmpl w:val="AB3A5CB2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5A31494F"/>
    <w:multiLevelType w:val="multilevel"/>
    <w:tmpl w:val="57E8EC0E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5DB41154"/>
    <w:multiLevelType w:val="multilevel"/>
    <w:tmpl w:val="03B8F370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4" w15:restartNumberingAfterBreak="0">
    <w:nsid w:val="5DD91F2C"/>
    <w:multiLevelType w:val="multilevel"/>
    <w:tmpl w:val="0938EEB8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09A44FF"/>
    <w:multiLevelType w:val="multilevel"/>
    <w:tmpl w:val="45068604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6AA620C4"/>
    <w:multiLevelType w:val="multilevel"/>
    <w:tmpl w:val="80F4A64C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B6F42E0"/>
    <w:multiLevelType w:val="multilevel"/>
    <w:tmpl w:val="9F12137E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700C3D6F"/>
    <w:multiLevelType w:val="multilevel"/>
    <w:tmpl w:val="14A0B9DE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8EC3F12"/>
    <w:multiLevelType w:val="multilevel"/>
    <w:tmpl w:val="B712CC28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B356B"/>
    <w:multiLevelType w:val="multilevel"/>
    <w:tmpl w:val="1ADCE44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7F40068D"/>
    <w:multiLevelType w:val="multilevel"/>
    <w:tmpl w:val="0F14C114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 w16cid:durableId="385222484">
    <w:abstractNumId w:val="20"/>
  </w:num>
  <w:num w:numId="2" w16cid:durableId="1775400093">
    <w:abstractNumId w:val="15"/>
  </w:num>
  <w:num w:numId="3" w16cid:durableId="659626544">
    <w:abstractNumId w:val="0"/>
  </w:num>
  <w:num w:numId="4" w16cid:durableId="1706129665">
    <w:abstractNumId w:val="14"/>
  </w:num>
  <w:num w:numId="5" w16cid:durableId="249237890">
    <w:abstractNumId w:val="17"/>
  </w:num>
  <w:num w:numId="6" w16cid:durableId="1587181868">
    <w:abstractNumId w:val="13"/>
  </w:num>
  <w:num w:numId="7" w16cid:durableId="262230921">
    <w:abstractNumId w:val="16"/>
  </w:num>
  <w:num w:numId="8" w16cid:durableId="59989962">
    <w:abstractNumId w:val="18"/>
  </w:num>
  <w:num w:numId="9" w16cid:durableId="1927880434">
    <w:abstractNumId w:val="4"/>
  </w:num>
  <w:num w:numId="10" w16cid:durableId="1517962979">
    <w:abstractNumId w:val="11"/>
  </w:num>
  <w:num w:numId="11" w16cid:durableId="1104379748">
    <w:abstractNumId w:val="7"/>
  </w:num>
  <w:num w:numId="12" w16cid:durableId="1428772074">
    <w:abstractNumId w:val="19"/>
  </w:num>
  <w:num w:numId="13" w16cid:durableId="967079180">
    <w:abstractNumId w:val="12"/>
  </w:num>
  <w:num w:numId="14" w16cid:durableId="1235434369">
    <w:abstractNumId w:val="5"/>
  </w:num>
  <w:num w:numId="15" w16cid:durableId="784345908">
    <w:abstractNumId w:val="2"/>
  </w:num>
  <w:num w:numId="16" w16cid:durableId="1354455442">
    <w:abstractNumId w:val="6"/>
  </w:num>
  <w:num w:numId="17" w16cid:durableId="980383719">
    <w:abstractNumId w:val="1"/>
  </w:num>
  <w:num w:numId="18" w16cid:durableId="1678535276">
    <w:abstractNumId w:val="8"/>
  </w:num>
  <w:num w:numId="19" w16cid:durableId="1517577969">
    <w:abstractNumId w:val="3"/>
  </w:num>
  <w:num w:numId="20" w16cid:durableId="1591887221">
    <w:abstractNumId w:val="21"/>
  </w:num>
  <w:num w:numId="21" w16cid:durableId="43264317">
    <w:abstractNumId w:val="10"/>
  </w:num>
  <w:num w:numId="22" w16cid:durableId="1255019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34"/>
    <w:rsid w:val="00647899"/>
    <w:rsid w:val="008E7823"/>
    <w:rsid w:val="00924ECA"/>
    <w:rsid w:val="009C37CF"/>
    <w:rsid w:val="00B353BE"/>
    <w:rsid w:val="00D00734"/>
    <w:rsid w:val="00DA7D5A"/>
    <w:rsid w:val="00E7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1FF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E7032A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E7032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2024-01-24T11:43:00Z</cp:lastPrinted>
  <dcterms:created xsi:type="dcterms:W3CDTF">2024-01-23T16:34:00Z</dcterms:created>
  <dcterms:modified xsi:type="dcterms:W3CDTF">2024-01-24T11:43:00Z</dcterms:modified>
</cp:coreProperties>
</file>